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0594" w14:textId="77777777" w:rsidR="00DF4F21" w:rsidRPr="00862DDC" w:rsidRDefault="00DF4F21" w:rsidP="00D4001D">
      <w:pPr>
        <w:spacing w:line="276" w:lineRule="auto"/>
        <w:jc w:val="right"/>
        <w:rPr>
          <w:b/>
          <w:i/>
          <w:sz w:val="22"/>
          <w:szCs w:val="22"/>
        </w:rPr>
      </w:pPr>
      <w:bookmarkStart w:id="0" w:name="_Hlk196747593"/>
      <w:r w:rsidRPr="00862DDC">
        <w:rPr>
          <w:b/>
          <w:i/>
          <w:sz w:val="22"/>
          <w:szCs w:val="22"/>
        </w:rPr>
        <w:t>Приложение 1</w:t>
      </w:r>
    </w:p>
    <w:p w14:paraId="0764EC6E" w14:textId="6FACCBCA" w:rsidR="00567E09" w:rsidRPr="00567E09" w:rsidRDefault="00DF4F21" w:rsidP="00D4001D">
      <w:pPr>
        <w:spacing w:line="276" w:lineRule="auto"/>
        <w:jc w:val="right"/>
        <w:rPr>
          <w:i/>
          <w:sz w:val="22"/>
          <w:szCs w:val="22"/>
        </w:rPr>
      </w:pPr>
      <w:r w:rsidRPr="00567E09">
        <w:rPr>
          <w:i/>
          <w:sz w:val="22"/>
          <w:szCs w:val="22"/>
        </w:rPr>
        <w:t xml:space="preserve">к </w:t>
      </w:r>
      <w:bookmarkStart w:id="1" w:name="_Hlk196747543"/>
      <w:r w:rsidRPr="00567E09">
        <w:rPr>
          <w:i/>
          <w:sz w:val="22"/>
          <w:szCs w:val="22"/>
        </w:rPr>
        <w:t>Положению</w:t>
      </w:r>
    </w:p>
    <w:p w14:paraId="6BF9BEFA" w14:textId="54B03819" w:rsidR="00DF4F21" w:rsidRPr="00567E09" w:rsidRDefault="00CB59CD" w:rsidP="00D4001D">
      <w:pPr>
        <w:spacing w:line="276" w:lineRule="auto"/>
        <w:jc w:val="right"/>
        <w:rPr>
          <w:i/>
          <w:sz w:val="22"/>
          <w:szCs w:val="22"/>
        </w:rPr>
      </w:pPr>
      <w:r w:rsidRPr="00567E09">
        <w:rPr>
          <w:i/>
          <w:sz w:val="22"/>
          <w:szCs w:val="22"/>
        </w:rPr>
        <w:t>о</w:t>
      </w:r>
      <w:r w:rsidR="00DF4F21" w:rsidRPr="00567E09">
        <w:rPr>
          <w:i/>
          <w:sz w:val="22"/>
          <w:szCs w:val="22"/>
        </w:rPr>
        <w:t xml:space="preserve"> </w:t>
      </w:r>
      <w:r w:rsidR="00567E09" w:rsidRPr="00567E09">
        <w:rPr>
          <w:i/>
          <w:sz w:val="22"/>
          <w:szCs w:val="22"/>
        </w:rPr>
        <w:t>Региональных соревнованиях «П</w:t>
      </w:r>
      <w:r w:rsidR="00DF4F21" w:rsidRPr="00567E09">
        <w:rPr>
          <w:i/>
          <w:sz w:val="22"/>
          <w:szCs w:val="22"/>
        </w:rPr>
        <w:t>ервенств</w:t>
      </w:r>
      <w:r w:rsidR="00567E09" w:rsidRPr="00567E09">
        <w:rPr>
          <w:i/>
          <w:sz w:val="22"/>
          <w:szCs w:val="22"/>
        </w:rPr>
        <w:t>о</w:t>
      </w:r>
      <w:r w:rsidR="00DF7315" w:rsidRPr="00567E09">
        <w:rPr>
          <w:i/>
          <w:sz w:val="22"/>
          <w:szCs w:val="22"/>
        </w:rPr>
        <w:t xml:space="preserve"> </w:t>
      </w:r>
      <w:r w:rsidR="00DF4F21" w:rsidRPr="00567E09">
        <w:rPr>
          <w:i/>
          <w:sz w:val="22"/>
          <w:szCs w:val="22"/>
        </w:rPr>
        <w:t>Санкт-Петербурга по судомоделизму,</w:t>
      </w:r>
    </w:p>
    <w:p w14:paraId="67207036" w14:textId="79E76795" w:rsidR="00DF4F21" w:rsidRPr="00567E09" w:rsidRDefault="00DF4F21" w:rsidP="00D4001D">
      <w:pPr>
        <w:spacing w:line="276" w:lineRule="auto"/>
        <w:jc w:val="right"/>
        <w:rPr>
          <w:i/>
          <w:sz w:val="22"/>
          <w:szCs w:val="22"/>
        </w:rPr>
      </w:pPr>
      <w:r w:rsidRPr="00567E09">
        <w:rPr>
          <w:i/>
          <w:sz w:val="22"/>
          <w:szCs w:val="22"/>
        </w:rPr>
        <w:t>посвященно</w:t>
      </w:r>
      <w:r w:rsidR="00567E09" w:rsidRPr="00567E09">
        <w:rPr>
          <w:i/>
          <w:sz w:val="22"/>
          <w:szCs w:val="22"/>
        </w:rPr>
        <w:t>е</w:t>
      </w:r>
      <w:r w:rsidRPr="00567E09">
        <w:rPr>
          <w:i/>
          <w:sz w:val="22"/>
          <w:szCs w:val="22"/>
        </w:rPr>
        <w:t xml:space="preserve"> Дню полного освобождения Ленинграда от фашистской блокады</w:t>
      </w:r>
      <w:r w:rsidR="00567E09" w:rsidRPr="00567E09">
        <w:rPr>
          <w:i/>
          <w:sz w:val="22"/>
          <w:szCs w:val="22"/>
        </w:rPr>
        <w:t>»</w:t>
      </w:r>
      <w:bookmarkEnd w:id="1"/>
      <w:r w:rsidRPr="00567E09">
        <w:rPr>
          <w:i/>
          <w:sz w:val="22"/>
          <w:szCs w:val="22"/>
        </w:rPr>
        <w:t>.</w:t>
      </w:r>
    </w:p>
    <w:bookmarkEnd w:id="0"/>
    <w:p w14:paraId="627DA281" w14:textId="01C57BF0" w:rsidR="00DF7315" w:rsidRDefault="00DF7315" w:rsidP="00DF4F21">
      <w:pPr>
        <w:spacing w:line="276" w:lineRule="auto"/>
        <w:jc w:val="center"/>
        <w:rPr>
          <w:b/>
          <w:sz w:val="24"/>
          <w:szCs w:val="24"/>
        </w:rPr>
      </w:pPr>
    </w:p>
    <w:p w14:paraId="103067E7" w14:textId="77777777" w:rsidR="00567E09" w:rsidRDefault="00567E09" w:rsidP="00DF4F21">
      <w:pPr>
        <w:spacing w:line="276" w:lineRule="auto"/>
        <w:jc w:val="center"/>
        <w:rPr>
          <w:b/>
          <w:sz w:val="24"/>
          <w:szCs w:val="24"/>
        </w:rPr>
      </w:pPr>
    </w:p>
    <w:p w14:paraId="08D0155E" w14:textId="77777777" w:rsidR="00DF4F21" w:rsidRPr="00415229" w:rsidRDefault="00DF4F21" w:rsidP="00DF4F21">
      <w:pPr>
        <w:spacing w:line="276" w:lineRule="auto"/>
        <w:jc w:val="center"/>
        <w:rPr>
          <w:b/>
          <w:sz w:val="24"/>
          <w:szCs w:val="24"/>
        </w:rPr>
      </w:pPr>
      <w:r w:rsidRPr="00415229">
        <w:rPr>
          <w:b/>
          <w:sz w:val="24"/>
          <w:szCs w:val="24"/>
        </w:rPr>
        <w:t>ЗАЯВКА</w:t>
      </w:r>
    </w:p>
    <w:p w14:paraId="4F84DEE6" w14:textId="2AC14CE8" w:rsidR="00567E09" w:rsidRPr="00567E09" w:rsidRDefault="00DF4F21" w:rsidP="00567E09">
      <w:pPr>
        <w:shd w:val="clear" w:color="auto" w:fill="FFFFFF"/>
        <w:spacing w:line="276" w:lineRule="auto"/>
        <w:jc w:val="center"/>
        <w:rPr>
          <w:bCs/>
          <w:sz w:val="24"/>
          <w:szCs w:val="24"/>
        </w:rPr>
      </w:pPr>
      <w:r w:rsidRPr="00415229">
        <w:rPr>
          <w:bCs/>
          <w:sz w:val="24"/>
          <w:szCs w:val="24"/>
        </w:rPr>
        <w:t xml:space="preserve">на участие в </w:t>
      </w:r>
      <w:r w:rsidR="00567E09" w:rsidRPr="00567E09">
        <w:rPr>
          <w:bCs/>
          <w:sz w:val="24"/>
          <w:szCs w:val="24"/>
        </w:rPr>
        <w:t>Региональных соревнованиях «Первенство Санкт-Петербурга по судомоделизму,</w:t>
      </w:r>
    </w:p>
    <w:p w14:paraId="26602DBA" w14:textId="3767F8D1" w:rsidR="00DF4F21" w:rsidRPr="00415229" w:rsidRDefault="00567E09" w:rsidP="00567E09">
      <w:pPr>
        <w:shd w:val="clear" w:color="auto" w:fill="FFFFFF"/>
        <w:spacing w:line="276" w:lineRule="auto"/>
        <w:jc w:val="center"/>
        <w:rPr>
          <w:bCs/>
          <w:sz w:val="24"/>
          <w:szCs w:val="24"/>
        </w:rPr>
      </w:pPr>
      <w:r w:rsidRPr="00567E09">
        <w:rPr>
          <w:bCs/>
          <w:sz w:val="24"/>
          <w:szCs w:val="24"/>
        </w:rPr>
        <w:t>посвященное Дню полного освобождения Ленинграда от фашистской блокады»</w:t>
      </w:r>
    </w:p>
    <w:p w14:paraId="52C6F962" w14:textId="7F0ED712" w:rsidR="00DF4F21" w:rsidRDefault="00DF4F21" w:rsidP="00F90B93">
      <w:pPr>
        <w:jc w:val="center"/>
        <w:rPr>
          <w:sz w:val="24"/>
          <w:szCs w:val="24"/>
        </w:rPr>
      </w:pPr>
      <w:r w:rsidRPr="00415229">
        <w:rPr>
          <w:sz w:val="24"/>
          <w:szCs w:val="24"/>
        </w:rPr>
        <w:t xml:space="preserve">от </w:t>
      </w:r>
      <w:r w:rsidR="00F90B93">
        <w:rPr>
          <w:sz w:val="24"/>
          <w:szCs w:val="24"/>
        </w:rPr>
        <w:t>ОУ</w:t>
      </w:r>
      <w:r w:rsidRPr="00415229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</w:t>
      </w:r>
      <w:r w:rsidRPr="00415229">
        <w:rPr>
          <w:sz w:val="24"/>
          <w:szCs w:val="24"/>
        </w:rPr>
        <w:t>____</w:t>
      </w:r>
      <w:r w:rsidR="00F90B93">
        <w:rPr>
          <w:sz w:val="24"/>
          <w:szCs w:val="24"/>
        </w:rPr>
        <w:t>______________________</w:t>
      </w:r>
    </w:p>
    <w:p w14:paraId="365A0303" w14:textId="77777777" w:rsidR="00F90B93" w:rsidRDefault="00F90B93" w:rsidP="00F90B93">
      <w:pPr>
        <w:jc w:val="center"/>
        <w:rPr>
          <w:sz w:val="18"/>
          <w:szCs w:val="18"/>
        </w:rPr>
      </w:pPr>
      <w:r>
        <w:rPr>
          <w:sz w:val="18"/>
          <w:szCs w:val="18"/>
        </w:rPr>
        <w:t>краткое наименование ОУ (согласно</w:t>
      </w:r>
      <w:r w:rsidR="0013546B">
        <w:rPr>
          <w:sz w:val="18"/>
          <w:szCs w:val="18"/>
        </w:rPr>
        <w:t xml:space="preserve"> </w:t>
      </w:r>
      <w:r>
        <w:rPr>
          <w:sz w:val="18"/>
          <w:szCs w:val="18"/>
        </w:rPr>
        <w:t>Уставу)</w:t>
      </w:r>
    </w:p>
    <w:p w14:paraId="36325ED6" w14:textId="77777777" w:rsidR="00F90B93" w:rsidRPr="00F90B93" w:rsidRDefault="00F90B93" w:rsidP="00F90B93">
      <w:pPr>
        <w:jc w:val="center"/>
        <w:rPr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593"/>
        <w:gridCol w:w="2105"/>
        <w:gridCol w:w="1843"/>
        <w:gridCol w:w="1985"/>
        <w:gridCol w:w="1842"/>
      </w:tblGrid>
      <w:tr w:rsidR="00D4001D" w:rsidRPr="00415229" w14:paraId="5ABB7EB2" w14:textId="77777777" w:rsidTr="00D4001D">
        <w:trPr>
          <w:trHeight w:val="57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FBED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№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9982E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ИО участника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1FD175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Дата рождения</w:t>
            </w:r>
          </w:p>
          <w:p w14:paraId="27B370EA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(</w:t>
            </w:r>
            <w:proofErr w:type="spellStart"/>
            <w:r w:rsidRPr="00415229">
              <w:rPr>
                <w:sz w:val="24"/>
                <w:szCs w:val="24"/>
              </w:rPr>
              <w:t>дд.</w:t>
            </w:r>
            <w:proofErr w:type="gramStart"/>
            <w:r w:rsidRPr="00415229">
              <w:rPr>
                <w:sz w:val="24"/>
                <w:szCs w:val="24"/>
              </w:rPr>
              <w:t>мм.г</w:t>
            </w:r>
            <w:r>
              <w:rPr>
                <w:sz w:val="24"/>
                <w:szCs w:val="24"/>
              </w:rPr>
              <w:t>гг</w:t>
            </w:r>
            <w:r w:rsidRPr="00415229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415229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951E1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Класс</w:t>
            </w:r>
          </w:p>
          <w:p w14:paraId="3B86D704" w14:textId="77777777" w:rsidR="00D4001D" w:rsidRPr="00415229" w:rsidRDefault="00D4001D" w:rsidP="009F60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 xml:space="preserve">модели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389B9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Название</w:t>
            </w:r>
          </w:p>
          <w:p w14:paraId="1FF74CCF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модели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A696D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Масштаб</w:t>
            </w:r>
          </w:p>
        </w:tc>
      </w:tr>
      <w:tr w:rsidR="00D4001D" w:rsidRPr="00415229" w14:paraId="6D96A7C2" w14:textId="77777777" w:rsidTr="00D4001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8557E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1.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4B305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47E0B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7B64A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9201B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182E0" w14:textId="77777777" w:rsidR="00D4001D" w:rsidRPr="0013546B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001D" w:rsidRPr="00415229" w14:paraId="4C5C655A" w14:textId="77777777" w:rsidTr="00D4001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EBC41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2.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8F058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91491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E2FBE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A5FDF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CB6C5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001D" w:rsidRPr="00415229" w14:paraId="10F7A79F" w14:textId="77777777" w:rsidTr="00D4001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A919F8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3.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604A0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5D8B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A8951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2D5E5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49A7D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001D" w:rsidRPr="00415229" w14:paraId="55D89C56" w14:textId="77777777" w:rsidTr="00D4001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63C0F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4.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AAEE4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43773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812D7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78038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ED470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001D" w:rsidRPr="00415229" w14:paraId="53696D19" w14:textId="77777777" w:rsidTr="00D4001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26C4D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15229">
              <w:rPr>
                <w:sz w:val="24"/>
                <w:szCs w:val="24"/>
              </w:rPr>
              <w:t>5.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1B6BD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C58BD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10278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8A084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2C982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4001D" w:rsidRPr="00415229" w14:paraId="525FC1C3" w14:textId="77777777" w:rsidTr="00D4001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B2F01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6E174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3D970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D34FA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4B23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D6244" w14:textId="77777777" w:rsidR="00D4001D" w:rsidRPr="00415229" w:rsidRDefault="00D4001D" w:rsidP="00DF7315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3E9947CE" w14:textId="77777777" w:rsidR="00DF4F21" w:rsidRPr="00862DDC" w:rsidRDefault="00DF4F21" w:rsidP="00DF4F21">
      <w:pPr>
        <w:spacing w:line="276" w:lineRule="auto"/>
        <w:jc w:val="both"/>
        <w:rPr>
          <w:sz w:val="24"/>
          <w:szCs w:val="24"/>
        </w:rPr>
      </w:pPr>
    </w:p>
    <w:p w14:paraId="0A5CF314" w14:textId="77777777" w:rsidR="00D4001D" w:rsidRDefault="00DF4F21" w:rsidP="00567E09">
      <w:pPr>
        <w:rPr>
          <w:sz w:val="24"/>
          <w:szCs w:val="24"/>
        </w:rPr>
      </w:pPr>
      <w:r w:rsidRPr="00862DDC">
        <w:rPr>
          <w:sz w:val="24"/>
          <w:szCs w:val="24"/>
        </w:rPr>
        <w:t>Педагог, руководитель команды _____________________________________________</w:t>
      </w:r>
      <w:r>
        <w:rPr>
          <w:sz w:val="24"/>
          <w:szCs w:val="24"/>
        </w:rPr>
        <w:t>_______________</w:t>
      </w:r>
      <w:r w:rsidRPr="00862DDC">
        <w:rPr>
          <w:sz w:val="24"/>
          <w:szCs w:val="24"/>
        </w:rPr>
        <w:t xml:space="preserve"> </w:t>
      </w:r>
    </w:p>
    <w:p w14:paraId="0A5D8973" w14:textId="7A6185F5" w:rsidR="00D4001D" w:rsidRPr="00862DDC" w:rsidRDefault="00D4001D" w:rsidP="00567E09">
      <w:pPr>
        <w:spacing w:line="360" w:lineRule="auto"/>
        <w:ind w:left="2160" w:firstLine="720"/>
        <w:jc w:val="center"/>
        <w:rPr>
          <w:i/>
        </w:rPr>
      </w:pPr>
      <w:r w:rsidRPr="00862DDC">
        <w:rPr>
          <w:i/>
        </w:rPr>
        <w:t>должность, ФИО ответственного педагога (полностью)</w:t>
      </w:r>
    </w:p>
    <w:p w14:paraId="56D1FB4A" w14:textId="09502EF2" w:rsidR="00A540BE" w:rsidRPr="00DF7315" w:rsidRDefault="00A540BE" w:rsidP="00567E09">
      <w:pPr>
        <w:suppressAutoHyphens/>
        <w:spacing w:line="276" w:lineRule="auto"/>
        <w:rPr>
          <w:sz w:val="22"/>
          <w:szCs w:val="24"/>
        </w:rPr>
      </w:pPr>
      <w:r w:rsidRPr="00DF7315">
        <w:rPr>
          <w:sz w:val="22"/>
          <w:szCs w:val="24"/>
        </w:rPr>
        <w:t>Контактны</w:t>
      </w:r>
      <w:r w:rsidR="00D4001D">
        <w:rPr>
          <w:sz w:val="22"/>
          <w:szCs w:val="24"/>
        </w:rPr>
        <w:t>й</w:t>
      </w:r>
      <w:r w:rsidRPr="00DF7315">
        <w:rPr>
          <w:sz w:val="22"/>
          <w:szCs w:val="24"/>
        </w:rPr>
        <w:t xml:space="preserve"> телефон руководителя команды: _________________________________________</w:t>
      </w:r>
      <w:r w:rsidR="00D4001D">
        <w:rPr>
          <w:sz w:val="22"/>
          <w:szCs w:val="24"/>
        </w:rPr>
        <w:t>___________</w:t>
      </w:r>
      <w:r w:rsidRPr="00DF7315">
        <w:rPr>
          <w:sz w:val="22"/>
          <w:szCs w:val="24"/>
        </w:rPr>
        <w:t>______</w:t>
      </w:r>
    </w:p>
    <w:p w14:paraId="50A22292" w14:textId="77777777" w:rsidR="00DF4F21" w:rsidRPr="00862DDC" w:rsidRDefault="00DF4F21" w:rsidP="00567E09">
      <w:pPr>
        <w:spacing w:line="276" w:lineRule="auto"/>
        <w:jc w:val="both"/>
        <w:rPr>
          <w:sz w:val="24"/>
          <w:szCs w:val="24"/>
        </w:rPr>
      </w:pPr>
    </w:p>
    <w:p w14:paraId="771508F6" w14:textId="2FF2766F" w:rsidR="00DF4F21" w:rsidRDefault="00DF4F21" w:rsidP="00567E09">
      <w:pPr>
        <w:spacing w:line="276" w:lineRule="auto"/>
        <w:jc w:val="both"/>
        <w:rPr>
          <w:sz w:val="24"/>
          <w:szCs w:val="24"/>
        </w:rPr>
      </w:pPr>
      <w:r w:rsidRPr="00862DDC">
        <w:rPr>
          <w:sz w:val="24"/>
          <w:szCs w:val="24"/>
        </w:rPr>
        <w:t>Приказом № _____ от ___________20____ г. назначен ответственным за соблюдение ПДД, жизнь, здоровье и безопасность вышеперечисленных членов команды.</w:t>
      </w:r>
    </w:p>
    <w:p w14:paraId="03B64018" w14:textId="77777777" w:rsidR="00567E09" w:rsidRDefault="00567E09" w:rsidP="00567E09">
      <w:pPr>
        <w:spacing w:line="276" w:lineRule="auto"/>
        <w:jc w:val="both"/>
        <w:rPr>
          <w:sz w:val="24"/>
          <w:szCs w:val="24"/>
        </w:rPr>
      </w:pPr>
    </w:p>
    <w:p w14:paraId="7D05C1F8" w14:textId="77777777" w:rsidR="00DF4F21" w:rsidRPr="00862DDC" w:rsidRDefault="00DF4F21" w:rsidP="00567E09">
      <w:pPr>
        <w:widowControl w:val="0"/>
        <w:jc w:val="center"/>
        <w:rPr>
          <w:sz w:val="24"/>
          <w:szCs w:val="24"/>
        </w:rPr>
      </w:pPr>
    </w:p>
    <w:p w14:paraId="60EF49FE" w14:textId="77777777" w:rsidR="00DF4F21" w:rsidRPr="00862DDC" w:rsidRDefault="00DF4F21" w:rsidP="00567E09">
      <w:pPr>
        <w:jc w:val="both"/>
        <w:rPr>
          <w:sz w:val="24"/>
          <w:szCs w:val="24"/>
        </w:rPr>
      </w:pPr>
      <w:r w:rsidRPr="00862DDC">
        <w:rPr>
          <w:sz w:val="24"/>
          <w:szCs w:val="24"/>
        </w:rPr>
        <w:t xml:space="preserve">Директор ОУ </w:t>
      </w:r>
      <w:r w:rsidRPr="00862DDC">
        <w:rPr>
          <w:sz w:val="24"/>
          <w:szCs w:val="24"/>
        </w:rPr>
        <w:tab/>
        <w:t xml:space="preserve">_________________ </w:t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  <w:t>________________________</w:t>
      </w:r>
    </w:p>
    <w:p w14:paraId="56F67BB3" w14:textId="77777777" w:rsidR="00DF4F21" w:rsidRPr="00862DDC" w:rsidRDefault="00DF4F21" w:rsidP="00567E09">
      <w:pPr>
        <w:spacing w:line="276" w:lineRule="auto"/>
        <w:jc w:val="both"/>
        <w:rPr>
          <w:sz w:val="24"/>
          <w:szCs w:val="24"/>
        </w:rPr>
      </w:pP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  <w:t xml:space="preserve"> подпись</w:t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</w:r>
      <w:r w:rsidRPr="00862DDC">
        <w:rPr>
          <w:sz w:val="24"/>
          <w:szCs w:val="24"/>
        </w:rPr>
        <w:tab/>
        <w:t xml:space="preserve"> ФИО</w:t>
      </w:r>
    </w:p>
    <w:p w14:paraId="58B708A9" w14:textId="77777777" w:rsidR="00567E09" w:rsidRDefault="00567E09" w:rsidP="00567E09">
      <w:pPr>
        <w:spacing w:line="276" w:lineRule="auto"/>
        <w:jc w:val="both"/>
        <w:rPr>
          <w:sz w:val="24"/>
          <w:szCs w:val="24"/>
        </w:rPr>
      </w:pPr>
    </w:p>
    <w:p w14:paraId="48F4677B" w14:textId="0A39712A" w:rsidR="00DF4F21" w:rsidRDefault="00DF4F21" w:rsidP="00567E09">
      <w:pPr>
        <w:spacing w:line="276" w:lineRule="auto"/>
        <w:jc w:val="both"/>
        <w:rPr>
          <w:sz w:val="24"/>
          <w:szCs w:val="24"/>
        </w:rPr>
      </w:pPr>
      <w:r w:rsidRPr="00862DDC">
        <w:rPr>
          <w:sz w:val="24"/>
          <w:szCs w:val="24"/>
        </w:rPr>
        <w:t>МП</w:t>
      </w:r>
    </w:p>
    <w:p w14:paraId="6332B146" w14:textId="77777777" w:rsidR="00DF4F21" w:rsidRDefault="00DF4F21" w:rsidP="00DF4F21">
      <w:pPr>
        <w:spacing w:line="276" w:lineRule="auto"/>
        <w:ind w:left="-567"/>
        <w:rPr>
          <w:sz w:val="24"/>
          <w:szCs w:val="24"/>
        </w:rPr>
      </w:pPr>
    </w:p>
    <w:p w14:paraId="2AC7B13C" w14:textId="77777777" w:rsidR="00DF4F21" w:rsidRPr="00415229" w:rsidRDefault="00DF4F21" w:rsidP="00DF4F21">
      <w:pPr>
        <w:spacing w:line="276" w:lineRule="auto"/>
        <w:ind w:hanging="142"/>
        <w:rPr>
          <w:sz w:val="24"/>
          <w:szCs w:val="24"/>
        </w:rPr>
        <w:sectPr w:rsidR="00DF4F21" w:rsidRPr="00415229" w:rsidSect="00D4001D">
          <w:footerReference w:type="default" r:id="rId8"/>
          <w:pgSz w:w="11906" w:h="16838"/>
          <w:pgMar w:top="567" w:right="566" w:bottom="567" w:left="567" w:header="0" w:footer="0" w:gutter="0"/>
          <w:cols w:space="720"/>
          <w:docGrid w:linePitch="360"/>
        </w:sectPr>
      </w:pPr>
    </w:p>
    <w:p w14:paraId="1AA7A6F4" w14:textId="6A73F61F" w:rsidR="00567E09" w:rsidRPr="001F5672" w:rsidRDefault="00567E09" w:rsidP="00567E09">
      <w:pPr>
        <w:jc w:val="right"/>
        <w:rPr>
          <w:b/>
          <w:i/>
        </w:rPr>
      </w:pPr>
      <w:r w:rsidRPr="001F5672">
        <w:rPr>
          <w:b/>
          <w:i/>
        </w:rPr>
        <w:lastRenderedPageBreak/>
        <w:t xml:space="preserve">Приложение </w:t>
      </w:r>
      <w:r w:rsidR="00597EEB">
        <w:rPr>
          <w:b/>
          <w:i/>
        </w:rPr>
        <w:t>2</w:t>
      </w:r>
    </w:p>
    <w:p w14:paraId="5CA55362" w14:textId="08A3994F" w:rsidR="00567E09" w:rsidRPr="001F5672" w:rsidRDefault="00567E09" w:rsidP="00567E09">
      <w:pPr>
        <w:jc w:val="right"/>
        <w:rPr>
          <w:i/>
        </w:rPr>
      </w:pPr>
      <w:bookmarkStart w:id="2" w:name="_Hlk196751390"/>
      <w:r w:rsidRPr="001F5672">
        <w:rPr>
          <w:i/>
        </w:rPr>
        <w:t>к Положению</w:t>
      </w:r>
      <w:r w:rsidR="001F5672" w:rsidRPr="001F5672">
        <w:rPr>
          <w:i/>
        </w:rPr>
        <w:t xml:space="preserve"> </w:t>
      </w:r>
      <w:r w:rsidRPr="001F5672">
        <w:rPr>
          <w:i/>
        </w:rPr>
        <w:t>о Региональных соревнованиях «Первенство Санкт-Петербурга по судомоделизму,</w:t>
      </w:r>
    </w:p>
    <w:p w14:paraId="4D7CC14D" w14:textId="2444B0FE" w:rsidR="00567E09" w:rsidRPr="001F5672" w:rsidRDefault="00567E09" w:rsidP="00567E09">
      <w:pPr>
        <w:jc w:val="right"/>
        <w:rPr>
          <w:i/>
        </w:rPr>
      </w:pPr>
      <w:r w:rsidRPr="001F5672">
        <w:rPr>
          <w:i/>
        </w:rPr>
        <w:t>посвященное Дню полного освобождения Ленинграда от фашистской блокады»</w:t>
      </w:r>
    </w:p>
    <w:bookmarkEnd w:id="2"/>
    <w:p w14:paraId="7E3AB8DD" w14:textId="77777777" w:rsidR="00DF4F21" w:rsidRPr="0013546B" w:rsidRDefault="00DF4F21" w:rsidP="00DF4F21">
      <w:pPr>
        <w:widowControl w:val="0"/>
        <w:autoSpaceDE w:val="0"/>
        <w:autoSpaceDN w:val="0"/>
        <w:spacing w:line="276" w:lineRule="auto"/>
        <w:ind w:left="567" w:right="1109"/>
        <w:jc w:val="center"/>
        <w:rPr>
          <w:lang w:bidi="ru-RU"/>
        </w:rPr>
      </w:pPr>
    </w:p>
    <w:p w14:paraId="2DD2EBB3" w14:textId="77777777" w:rsidR="00A540BE" w:rsidRPr="00A540BE" w:rsidRDefault="00A540BE" w:rsidP="00A540BE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  <w:r w:rsidRPr="00A540BE">
        <w:rPr>
          <w:b/>
          <w:sz w:val="22"/>
          <w:szCs w:val="22"/>
          <w:lang w:bidi="ru-RU"/>
        </w:rPr>
        <w:t xml:space="preserve">Согласие родителя (законного представителя) </w:t>
      </w:r>
    </w:p>
    <w:p w14:paraId="0FA8FDC8" w14:textId="77777777" w:rsidR="00A540BE" w:rsidRPr="00A540BE" w:rsidRDefault="00A540BE" w:rsidP="00A540BE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  <w:r w:rsidRPr="00A540BE">
        <w:rPr>
          <w:b/>
          <w:sz w:val="22"/>
          <w:szCs w:val="22"/>
          <w:lang w:bidi="ru-RU"/>
        </w:rPr>
        <w:t>на обработку персональных данных участника Соревнований</w:t>
      </w:r>
    </w:p>
    <w:p w14:paraId="611CADA2" w14:textId="77777777" w:rsidR="00A540BE" w:rsidRPr="0013546B" w:rsidRDefault="00A540BE" w:rsidP="00A540BE">
      <w:pPr>
        <w:widowControl w:val="0"/>
        <w:suppressAutoHyphens/>
        <w:autoSpaceDE w:val="0"/>
        <w:autoSpaceDN w:val="0"/>
        <w:spacing w:before="7"/>
        <w:rPr>
          <w:b/>
          <w:lang w:bidi="ru-RU"/>
        </w:rPr>
      </w:pPr>
    </w:p>
    <w:p w14:paraId="243E00BC" w14:textId="77777777" w:rsidR="00A540BE" w:rsidRPr="00A540BE" w:rsidRDefault="00A540BE" w:rsidP="00A540BE">
      <w:pPr>
        <w:widowControl w:val="0"/>
        <w:tabs>
          <w:tab w:val="left" w:pos="9439"/>
        </w:tabs>
        <w:suppressAutoHyphens/>
        <w:autoSpaceDE w:val="0"/>
        <w:autoSpaceDN w:val="0"/>
        <w:ind w:left="102"/>
        <w:jc w:val="both"/>
        <w:rPr>
          <w:sz w:val="24"/>
          <w:szCs w:val="24"/>
          <w:lang w:bidi="ru-RU"/>
        </w:rPr>
      </w:pPr>
      <w:r w:rsidRPr="00D0495B">
        <w:rPr>
          <w:sz w:val="22"/>
          <w:szCs w:val="22"/>
          <w:lang w:bidi="ru-RU"/>
        </w:rPr>
        <w:t xml:space="preserve">Я, </w:t>
      </w:r>
      <w:r w:rsidRPr="00A540BE">
        <w:rPr>
          <w:sz w:val="24"/>
          <w:szCs w:val="24"/>
          <w:lang w:bidi="ru-RU"/>
        </w:rPr>
        <w:t>____________________________________</w:t>
      </w:r>
      <w:r w:rsidR="00456EA6">
        <w:rPr>
          <w:sz w:val="24"/>
          <w:szCs w:val="24"/>
          <w:lang w:bidi="ru-RU"/>
        </w:rPr>
        <w:t>_</w:t>
      </w:r>
      <w:r w:rsidRPr="00A540BE">
        <w:rPr>
          <w:sz w:val="24"/>
          <w:szCs w:val="24"/>
          <w:lang w:bidi="ru-RU"/>
        </w:rPr>
        <w:t>___________________________________________________</w:t>
      </w:r>
    </w:p>
    <w:p w14:paraId="79AF00D0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2" w:line="276" w:lineRule="auto"/>
        <w:ind w:left="851" w:right="1109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фамилия, имя, отчество</w:t>
      </w:r>
    </w:p>
    <w:p w14:paraId="49BF2792" w14:textId="77777777" w:rsidR="00A540BE" w:rsidRPr="00A540BE" w:rsidRDefault="00A540BE" w:rsidP="00A540BE">
      <w:pPr>
        <w:widowControl w:val="0"/>
        <w:tabs>
          <w:tab w:val="left" w:pos="4722"/>
          <w:tab w:val="left" w:pos="7034"/>
          <w:tab w:val="left" w:pos="9187"/>
        </w:tabs>
        <w:suppressAutoHyphens/>
        <w:autoSpaceDE w:val="0"/>
        <w:autoSpaceDN w:val="0"/>
        <w:spacing w:before="230"/>
        <w:ind w:left="102"/>
        <w:jc w:val="both"/>
        <w:rPr>
          <w:sz w:val="24"/>
          <w:szCs w:val="24"/>
          <w:lang w:bidi="ru-RU"/>
        </w:rPr>
      </w:pPr>
      <w:r w:rsidRPr="00D0495B">
        <w:rPr>
          <w:sz w:val="22"/>
          <w:szCs w:val="22"/>
          <w:lang w:bidi="ru-RU"/>
        </w:rPr>
        <w:t>паспорт</w:t>
      </w:r>
      <w:r w:rsidRPr="00A540BE">
        <w:rPr>
          <w:sz w:val="24"/>
          <w:szCs w:val="24"/>
          <w:lang w:bidi="ru-RU"/>
        </w:rPr>
        <w:t xml:space="preserve"> ____________________________</w:t>
      </w:r>
      <w:r w:rsidR="00456EA6">
        <w:rPr>
          <w:sz w:val="24"/>
          <w:szCs w:val="24"/>
          <w:lang w:bidi="ru-RU"/>
        </w:rPr>
        <w:t>___</w:t>
      </w:r>
      <w:r w:rsidRPr="00A540BE">
        <w:rPr>
          <w:sz w:val="24"/>
          <w:szCs w:val="24"/>
          <w:lang w:bidi="ru-RU"/>
        </w:rPr>
        <w:t>_______,</w:t>
      </w:r>
      <w:r w:rsidRPr="00A540BE">
        <w:rPr>
          <w:spacing w:val="-1"/>
          <w:sz w:val="24"/>
          <w:szCs w:val="24"/>
          <w:lang w:bidi="ru-RU"/>
        </w:rPr>
        <w:t xml:space="preserve"> </w:t>
      </w:r>
      <w:r w:rsidRPr="00A540BE">
        <w:rPr>
          <w:sz w:val="24"/>
          <w:szCs w:val="24"/>
          <w:lang w:bidi="ru-RU"/>
        </w:rPr>
        <w:t xml:space="preserve">выдан </w:t>
      </w:r>
      <w:r w:rsidRPr="00A540BE">
        <w:rPr>
          <w:spacing w:val="-8"/>
          <w:sz w:val="24"/>
          <w:szCs w:val="24"/>
          <w:lang w:bidi="ru-RU"/>
        </w:rPr>
        <w:t>«______</w:t>
      </w:r>
      <w:r w:rsidRPr="00A540BE">
        <w:rPr>
          <w:sz w:val="24"/>
          <w:szCs w:val="24"/>
          <w:lang w:bidi="ru-RU"/>
        </w:rPr>
        <w:t>» ______________________________ г.</w:t>
      </w:r>
    </w:p>
    <w:p w14:paraId="455DD731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2" w:line="276" w:lineRule="auto"/>
        <w:ind w:left="2226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серия, номер</w:t>
      </w:r>
    </w:p>
    <w:p w14:paraId="3C1553C2" w14:textId="77777777" w:rsidR="00A540BE" w:rsidRPr="00A540BE" w:rsidRDefault="00A540BE" w:rsidP="00A540BE">
      <w:pPr>
        <w:widowControl w:val="0"/>
        <w:tabs>
          <w:tab w:val="left" w:pos="9223"/>
        </w:tabs>
        <w:suppressAutoHyphens/>
        <w:autoSpaceDE w:val="0"/>
        <w:autoSpaceDN w:val="0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___________________________________________________________________________</w:t>
      </w:r>
      <w:r w:rsidR="00D0495B">
        <w:rPr>
          <w:sz w:val="24"/>
          <w:szCs w:val="24"/>
          <w:lang w:bidi="ru-RU"/>
        </w:rPr>
        <w:t>___</w:t>
      </w:r>
      <w:r w:rsidRPr="00A540BE">
        <w:rPr>
          <w:sz w:val="24"/>
          <w:szCs w:val="24"/>
          <w:lang w:bidi="ru-RU"/>
        </w:rPr>
        <w:t>_____________</w:t>
      </w:r>
    </w:p>
    <w:p w14:paraId="193B14F7" w14:textId="77777777" w:rsidR="00A540BE" w:rsidRPr="00A540BE" w:rsidRDefault="00F90B93" w:rsidP="00456EA6">
      <w:pPr>
        <w:widowControl w:val="0"/>
        <w:suppressAutoHyphens/>
        <w:autoSpaceDE w:val="0"/>
        <w:autoSpaceDN w:val="0"/>
        <w:spacing w:before="1"/>
        <w:ind w:left="1102" w:right="1103"/>
        <w:jc w:val="center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t>орган, выдавший паспорт</w:t>
      </w:r>
    </w:p>
    <w:p w14:paraId="0AA01942" w14:textId="77777777" w:rsidR="00A540BE" w:rsidRPr="00D0495B" w:rsidRDefault="00A540BE" w:rsidP="00A540BE">
      <w:pPr>
        <w:widowControl w:val="0"/>
        <w:suppressAutoHyphens/>
        <w:autoSpaceDE w:val="0"/>
        <w:autoSpaceDN w:val="0"/>
        <w:spacing w:before="66" w:line="276" w:lineRule="auto"/>
        <w:ind w:left="102" w:right="105"/>
        <w:jc w:val="both"/>
        <w:rPr>
          <w:sz w:val="22"/>
          <w:szCs w:val="22"/>
          <w:lang w:bidi="ru-RU"/>
        </w:rPr>
      </w:pPr>
      <w:r w:rsidRPr="00D0495B">
        <w:rPr>
          <w:sz w:val="22"/>
          <w:szCs w:val="22"/>
          <w:lang w:bidi="ru-RU"/>
        </w:rPr>
        <w:t>являюсь родителем (законным представителем) несовершеннолетнего</w:t>
      </w:r>
    </w:p>
    <w:p w14:paraId="3AF59E11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__</w:t>
      </w:r>
      <w:r w:rsidR="00D0495B">
        <w:rPr>
          <w:sz w:val="24"/>
          <w:szCs w:val="24"/>
          <w:lang w:bidi="ru-RU"/>
        </w:rPr>
        <w:t>___</w:t>
      </w:r>
      <w:r w:rsidRPr="00A540BE">
        <w:rPr>
          <w:sz w:val="24"/>
          <w:szCs w:val="24"/>
          <w:lang w:bidi="ru-RU"/>
        </w:rPr>
        <w:t>______________________________________________________________________________________,</w:t>
      </w:r>
    </w:p>
    <w:p w14:paraId="7BBDC8A4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ФИО участника Соревнований (далее – ребенок)</w:t>
      </w:r>
    </w:p>
    <w:p w14:paraId="3AC72CF2" w14:textId="77777777" w:rsidR="00A540BE" w:rsidRPr="0013546B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на основании Семейного кодекса РФ и Федерального закона от 27.07.2006 г. № 152-ФЗ «О персональных данных» даю своё согласие на участие в Соревновании и на сбор, хранение, использовани</w:t>
      </w:r>
      <w:r w:rsidR="00D0495B" w:rsidRPr="0013546B">
        <w:rPr>
          <w:sz w:val="21"/>
          <w:szCs w:val="21"/>
          <w:lang w:bidi="ru-RU"/>
        </w:rPr>
        <w:t>е, распространение (передачу) и </w:t>
      </w:r>
      <w:r w:rsidRPr="0013546B">
        <w:rPr>
          <w:sz w:val="21"/>
          <w:szCs w:val="21"/>
          <w:lang w:bidi="ru-RU"/>
        </w:rPr>
        <w:t>публикацию в том числе, в сети Интернет, персональных данных моего ребенка</w:t>
      </w:r>
    </w:p>
    <w:p w14:paraId="06141303" w14:textId="77777777" w:rsidR="00A540BE" w:rsidRPr="0013546B" w:rsidRDefault="00A540BE" w:rsidP="00A540BE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16"/>
          <w:szCs w:val="16"/>
          <w:u w:val="single"/>
          <w:lang w:bidi="ru-RU"/>
        </w:rPr>
      </w:pPr>
    </w:p>
    <w:p w14:paraId="4B2A1E6D" w14:textId="77777777" w:rsidR="00456EA6" w:rsidRPr="00A540BE" w:rsidRDefault="00A540BE" w:rsidP="00456EA6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u w:val="single"/>
          <w:lang w:bidi="ru-RU"/>
        </w:rPr>
        <w:tab/>
      </w:r>
      <w:r w:rsidR="00D0495B">
        <w:rPr>
          <w:sz w:val="24"/>
          <w:szCs w:val="24"/>
          <w:u w:val="single"/>
          <w:lang w:bidi="ru-RU"/>
        </w:rPr>
        <w:t>____</w:t>
      </w:r>
      <w:r w:rsidRPr="00A540BE">
        <w:rPr>
          <w:sz w:val="24"/>
          <w:szCs w:val="24"/>
          <w:u w:val="single"/>
          <w:lang w:bidi="ru-RU"/>
        </w:rPr>
        <w:t>____________</w:t>
      </w:r>
      <w:r w:rsidRPr="00A540BE">
        <w:rPr>
          <w:sz w:val="24"/>
          <w:szCs w:val="24"/>
          <w:lang w:bidi="ru-RU"/>
        </w:rPr>
        <w:t>,</w:t>
      </w:r>
    </w:p>
    <w:p w14:paraId="29DE0840" w14:textId="77777777" w:rsidR="00A540BE" w:rsidRDefault="00A540BE" w:rsidP="00A540BE">
      <w:pPr>
        <w:widowControl w:val="0"/>
        <w:suppressAutoHyphens/>
        <w:autoSpaceDE w:val="0"/>
        <w:autoSpaceDN w:val="0"/>
        <w:spacing w:before="1" w:line="276" w:lineRule="auto"/>
        <w:ind w:left="1101" w:right="1109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ФИО</w:t>
      </w:r>
      <w:r w:rsidR="00F90B93">
        <w:rPr>
          <w:sz w:val="18"/>
          <w:szCs w:val="18"/>
          <w:lang w:bidi="ru-RU"/>
        </w:rPr>
        <w:t xml:space="preserve"> (полностью)</w:t>
      </w:r>
      <w:r w:rsidRPr="00A540BE">
        <w:rPr>
          <w:sz w:val="18"/>
          <w:szCs w:val="18"/>
          <w:lang w:bidi="ru-RU"/>
        </w:rPr>
        <w:t xml:space="preserve"> ребенка, дата рождения (</w:t>
      </w:r>
      <w:r w:rsidR="00F90B93">
        <w:rPr>
          <w:sz w:val="18"/>
          <w:szCs w:val="18"/>
          <w:lang w:bidi="ru-RU"/>
        </w:rPr>
        <w:t>в формате «ДД.ММ.ГГГГ»</w:t>
      </w:r>
      <w:r w:rsidRPr="00A540BE">
        <w:rPr>
          <w:sz w:val="18"/>
          <w:szCs w:val="18"/>
          <w:lang w:bidi="ru-RU"/>
        </w:rPr>
        <w:t>)</w:t>
      </w:r>
    </w:p>
    <w:p w14:paraId="45EF521F" w14:textId="77777777" w:rsidR="00F90B93" w:rsidRDefault="00F90B93" w:rsidP="00456EA6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СНИЛС ________</w:t>
      </w:r>
      <w:r w:rsidR="0013546B">
        <w:rPr>
          <w:sz w:val="22"/>
          <w:szCs w:val="22"/>
          <w:lang w:bidi="ru-RU"/>
        </w:rPr>
        <w:t>_______________________</w:t>
      </w:r>
      <w:r>
        <w:rPr>
          <w:sz w:val="22"/>
          <w:szCs w:val="22"/>
          <w:lang w:bidi="ru-RU"/>
        </w:rPr>
        <w:t>___ Адрес проживания _________________________</w:t>
      </w:r>
      <w:r w:rsidR="0013546B">
        <w:rPr>
          <w:sz w:val="22"/>
          <w:szCs w:val="22"/>
          <w:lang w:bidi="ru-RU"/>
        </w:rPr>
        <w:t>________</w:t>
      </w:r>
      <w:r>
        <w:rPr>
          <w:sz w:val="22"/>
          <w:szCs w:val="22"/>
          <w:lang w:bidi="ru-RU"/>
        </w:rPr>
        <w:t>________</w:t>
      </w:r>
    </w:p>
    <w:p w14:paraId="092E450F" w14:textId="77777777" w:rsidR="00F90B93" w:rsidRPr="00A540BE" w:rsidRDefault="00F90B93" w:rsidP="00F90B93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8"/>
          <w:szCs w:val="8"/>
          <w:u w:val="single"/>
          <w:lang w:bidi="ru-RU"/>
        </w:rPr>
      </w:pPr>
    </w:p>
    <w:p w14:paraId="4F1C031A" w14:textId="77777777" w:rsidR="00F90B93" w:rsidRPr="00A540BE" w:rsidRDefault="00F90B93" w:rsidP="00F90B93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u w:val="single"/>
          <w:lang w:bidi="ru-RU"/>
        </w:rPr>
        <w:tab/>
      </w:r>
      <w:r>
        <w:rPr>
          <w:sz w:val="24"/>
          <w:szCs w:val="24"/>
          <w:u w:val="single"/>
          <w:lang w:bidi="ru-RU"/>
        </w:rPr>
        <w:t>____</w:t>
      </w:r>
      <w:r w:rsidRPr="00A540BE">
        <w:rPr>
          <w:sz w:val="24"/>
          <w:szCs w:val="24"/>
          <w:u w:val="single"/>
          <w:lang w:bidi="ru-RU"/>
        </w:rPr>
        <w:t>____________</w:t>
      </w:r>
      <w:r w:rsidRPr="00A540BE">
        <w:rPr>
          <w:sz w:val="24"/>
          <w:szCs w:val="24"/>
          <w:lang w:bidi="ru-RU"/>
        </w:rPr>
        <w:t>,</w:t>
      </w:r>
    </w:p>
    <w:p w14:paraId="00AFCE32" w14:textId="77777777" w:rsidR="00456EA6" w:rsidRPr="00A540BE" w:rsidRDefault="00456EA6" w:rsidP="00A540BE">
      <w:pPr>
        <w:widowControl w:val="0"/>
        <w:suppressAutoHyphens/>
        <w:autoSpaceDE w:val="0"/>
        <w:autoSpaceDN w:val="0"/>
        <w:spacing w:before="1" w:line="276" w:lineRule="auto"/>
        <w:ind w:left="1101" w:right="1109"/>
        <w:jc w:val="center"/>
        <w:rPr>
          <w:sz w:val="18"/>
          <w:szCs w:val="18"/>
          <w:lang w:bidi="ru-RU"/>
        </w:rPr>
      </w:pPr>
    </w:p>
    <w:p w14:paraId="73860E28" w14:textId="223F0F0C" w:rsidR="00A540BE" w:rsidRPr="0013546B" w:rsidRDefault="00A540BE" w:rsidP="00567E09">
      <w:pPr>
        <w:widowControl w:val="0"/>
        <w:tabs>
          <w:tab w:val="left" w:pos="1090"/>
        </w:tabs>
        <w:snapToGrid w:val="0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даю согласие на обработку своих персональных данных и персональных данных ребенка (далее - Ребенок) Организатору Соревнований – Государственному бюджетному учреждению дополнительного образования центру детского (юношеского) технического творчества Красногвардейского района Санкт-Петербурга «Охта» (</w:t>
      </w:r>
      <w:r w:rsidRPr="0013546B">
        <w:rPr>
          <w:sz w:val="21"/>
          <w:szCs w:val="21"/>
        </w:rPr>
        <w:t>ИНН 7806028928 КПП 780601001 ОГРН 1037816037819, адрес местонахождения: 195027, Санкт-Петербург, ул. Панфилова, дом. 23, литера А)</w:t>
      </w:r>
      <w:r w:rsidRPr="0013546B">
        <w:rPr>
          <w:sz w:val="21"/>
          <w:szCs w:val="21"/>
          <w:lang w:bidi="ru-RU"/>
        </w:rPr>
        <w:t xml:space="preserve">, в связи с участием моего Ребенка в </w:t>
      </w:r>
      <w:r w:rsidR="00567E09" w:rsidRPr="00567E09">
        <w:rPr>
          <w:sz w:val="21"/>
          <w:szCs w:val="21"/>
          <w:lang w:bidi="ru-RU"/>
        </w:rPr>
        <w:t>Региональных соревнованиях «Первенство Санкт-Петербурга по судомоделизму,</w:t>
      </w:r>
      <w:r w:rsidR="00567E09">
        <w:rPr>
          <w:sz w:val="21"/>
          <w:szCs w:val="21"/>
          <w:lang w:bidi="ru-RU"/>
        </w:rPr>
        <w:t xml:space="preserve"> </w:t>
      </w:r>
      <w:r w:rsidR="00567E09" w:rsidRPr="00567E09">
        <w:rPr>
          <w:sz w:val="21"/>
          <w:szCs w:val="21"/>
          <w:lang w:bidi="ru-RU"/>
        </w:rPr>
        <w:t xml:space="preserve">посвященное Дню полного освобождения Ленинграда от фашистской блокады» </w:t>
      </w:r>
      <w:r w:rsidRPr="0013546B">
        <w:rPr>
          <w:sz w:val="21"/>
          <w:szCs w:val="21"/>
          <w:lang w:bidi="ru-RU"/>
        </w:rPr>
        <w:t>(далее – Соревнования)</w:t>
      </w:r>
    </w:p>
    <w:p w14:paraId="78DA04FF" w14:textId="77777777" w:rsidR="00A540BE" w:rsidRPr="0013546B" w:rsidRDefault="00A540BE" w:rsidP="00A540BE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</w:t>
      </w:r>
      <w:r w:rsidR="00F90B93" w:rsidRPr="0013546B">
        <w:rPr>
          <w:sz w:val="21"/>
          <w:szCs w:val="21"/>
          <w:lang w:bidi="ru-RU"/>
        </w:rPr>
        <w:t>е паспорта, включая дату выдачи</w:t>
      </w:r>
      <w:r w:rsidR="0013546B" w:rsidRPr="0013546B">
        <w:rPr>
          <w:sz w:val="21"/>
          <w:szCs w:val="21"/>
          <w:lang w:bidi="ru-RU"/>
        </w:rPr>
        <w:t>, номер мобильного телефона.</w:t>
      </w:r>
    </w:p>
    <w:p w14:paraId="5EFEA8BD" w14:textId="77777777" w:rsidR="00A540BE" w:rsidRPr="0013546B" w:rsidRDefault="00A540BE" w:rsidP="00A540BE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Перечень персональных данных Ребенка, на обработку которых даю согласие: фамилия, имя, отчество, дата рождения,</w:t>
      </w:r>
      <w:r w:rsidR="00C22BC7" w:rsidRPr="0013546B">
        <w:rPr>
          <w:sz w:val="21"/>
          <w:szCs w:val="21"/>
          <w:lang w:bidi="ru-RU"/>
        </w:rPr>
        <w:t xml:space="preserve"> СНИЛС, по</w:t>
      </w:r>
      <w:r w:rsidRPr="0013546B">
        <w:rPr>
          <w:sz w:val="21"/>
          <w:szCs w:val="21"/>
          <w:lang w:bidi="ru-RU"/>
        </w:rPr>
        <w:t>л, класс, место обучения (в т. ч. место обучения в учреждениях дополнительного образования), и дополнительные данные, которые я сообщил (а) в других заполняемых мною документах.</w:t>
      </w:r>
    </w:p>
    <w:p w14:paraId="6A9C4F79" w14:textId="7C704C19" w:rsidR="00C67630" w:rsidRPr="0013546B" w:rsidRDefault="00A540BE" w:rsidP="00C22BC7">
      <w:pPr>
        <w:widowControl w:val="0"/>
        <w:suppressAutoHyphens/>
        <w:autoSpaceDE w:val="0"/>
        <w:autoSpaceDN w:val="0"/>
        <w:ind w:left="102" w:right="105" w:firstLine="607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 xml:space="preserve">В случае если мой Ребенок станет победителем Соревнований даю согласие на передачу персональных данных ребенка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 197022, Санкт-Петербург, набережная реки Малой Невки, дом 1, литера А) </w:t>
      </w:r>
      <w:r w:rsidR="00C22BC7" w:rsidRPr="0013546B">
        <w:rPr>
          <w:sz w:val="21"/>
          <w:szCs w:val="21"/>
          <w:lang w:bidi="ru-RU"/>
        </w:rPr>
        <w:t>для внесения в региональную систему учета детей 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</w:t>
      </w:r>
      <w:r w:rsidR="001F5672" w:rsidRPr="001F5672">
        <w:rPr>
          <w:sz w:val="21"/>
          <w:szCs w:val="21"/>
          <w:lang w:bidi="ru-RU"/>
        </w:rPr>
        <w:t xml:space="preserve"> </w:t>
      </w:r>
      <w:r w:rsidR="00C22BC7" w:rsidRPr="0013546B">
        <w:rPr>
          <w:sz w:val="21"/>
          <w:szCs w:val="21"/>
          <w:lang w:bidi="ru-RU"/>
        </w:rPr>
        <w:t xml:space="preserve"> проявивших выдающиеся способности, </w:t>
      </w:r>
      <w:hyperlink r:id="rId9" w:history="1">
        <w:proofErr w:type="spellStart"/>
        <w:r w:rsidR="00C22BC7" w:rsidRPr="0013546B">
          <w:rPr>
            <w:rStyle w:val="a5"/>
            <w:sz w:val="21"/>
            <w:szCs w:val="21"/>
            <w:lang w:bidi="ru-RU"/>
          </w:rPr>
          <w:t>талантыроссии.рф</w:t>
        </w:r>
        <w:proofErr w:type="spellEnd"/>
        <w:r w:rsidR="00C22BC7" w:rsidRPr="0013546B">
          <w:rPr>
            <w:rStyle w:val="a5"/>
            <w:sz w:val="21"/>
            <w:szCs w:val="21"/>
            <w:lang w:bidi="ru-RU"/>
          </w:rPr>
          <w:t>.</w:t>
        </w:r>
      </w:hyperlink>
      <w:r w:rsidR="00C22BC7" w:rsidRPr="0013546B">
        <w:rPr>
          <w:sz w:val="21"/>
          <w:szCs w:val="21"/>
          <w:lang w:bidi="ru-RU"/>
        </w:rPr>
        <w:t xml:space="preserve"> Региональная система учета детей, проявивших особые таланты, не является общедоступной. Перечень персональных данных ребенка, подлежащих передаче: фамилия, имя</w:t>
      </w:r>
      <w:r w:rsidR="00C67630" w:rsidRPr="0013546B">
        <w:rPr>
          <w:sz w:val="21"/>
          <w:szCs w:val="21"/>
          <w:lang w:bidi="ru-RU"/>
        </w:rPr>
        <w:t>, отчеств</w:t>
      </w:r>
      <w:r w:rsidR="00C22BC7" w:rsidRPr="0013546B">
        <w:rPr>
          <w:sz w:val="21"/>
          <w:szCs w:val="21"/>
          <w:lang w:bidi="ru-RU"/>
        </w:rPr>
        <w:t>о</w:t>
      </w:r>
      <w:r w:rsidR="00C67630" w:rsidRPr="0013546B">
        <w:rPr>
          <w:sz w:val="21"/>
          <w:szCs w:val="21"/>
          <w:lang w:bidi="ru-RU"/>
        </w:rPr>
        <w:t>, дата рождения</w:t>
      </w:r>
      <w:r w:rsidR="00C22BC7" w:rsidRPr="0013546B">
        <w:rPr>
          <w:sz w:val="21"/>
          <w:szCs w:val="21"/>
          <w:lang w:bidi="ru-RU"/>
        </w:rPr>
        <w:t>,</w:t>
      </w:r>
      <w:r w:rsidR="00C67630" w:rsidRPr="0013546B">
        <w:rPr>
          <w:sz w:val="21"/>
          <w:szCs w:val="21"/>
          <w:lang w:bidi="ru-RU"/>
        </w:rPr>
        <w:t xml:space="preserve"> СНИЛС, </w:t>
      </w:r>
      <w:r w:rsidR="00C22BC7" w:rsidRPr="0013546B">
        <w:rPr>
          <w:sz w:val="21"/>
          <w:szCs w:val="21"/>
          <w:lang w:bidi="ru-RU"/>
        </w:rPr>
        <w:t>полное наименование образовательной организаци</w:t>
      </w:r>
      <w:r w:rsidR="00C67630" w:rsidRPr="0013546B">
        <w:rPr>
          <w:sz w:val="21"/>
          <w:szCs w:val="21"/>
          <w:lang w:bidi="ru-RU"/>
        </w:rPr>
        <w:t>и, класс / кур</w:t>
      </w:r>
      <w:r w:rsidR="00C22BC7" w:rsidRPr="0013546B">
        <w:rPr>
          <w:sz w:val="21"/>
          <w:szCs w:val="21"/>
          <w:lang w:bidi="ru-RU"/>
        </w:rPr>
        <w:t>с обучения, полное</w:t>
      </w:r>
      <w:r w:rsidR="00C67630" w:rsidRPr="0013546B">
        <w:rPr>
          <w:sz w:val="21"/>
          <w:szCs w:val="21"/>
          <w:lang w:bidi="ru-RU"/>
        </w:rPr>
        <w:t xml:space="preserve"> наименовани</w:t>
      </w:r>
      <w:r w:rsidR="00C22BC7" w:rsidRPr="0013546B">
        <w:rPr>
          <w:sz w:val="21"/>
          <w:szCs w:val="21"/>
          <w:lang w:bidi="ru-RU"/>
        </w:rPr>
        <w:t>е образовательной организации, которую представляет ребенок,</w:t>
      </w:r>
      <w:r w:rsidR="00C67630" w:rsidRPr="0013546B">
        <w:rPr>
          <w:sz w:val="21"/>
          <w:szCs w:val="21"/>
          <w:lang w:bidi="ru-RU"/>
        </w:rPr>
        <w:t xml:space="preserve"> </w:t>
      </w:r>
      <w:r w:rsidR="00C22BC7" w:rsidRPr="0013546B">
        <w:rPr>
          <w:sz w:val="21"/>
          <w:szCs w:val="21"/>
          <w:lang w:bidi="ru-RU"/>
        </w:rPr>
        <w:t>достижение</w:t>
      </w:r>
      <w:r w:rsidR="00C67630" w:rsidRPr="0013546B">
        <w:rPr>
          <w:sz w:val="21"/>
          <w:szCs w:val="21"/>
          <w:lang w:bidi="ru-RU"/>
        </w:rPr>
        <w:t>.</w:t>
      </w:r>
    </w:p>
    <w:p w14:paraId="09A1B59E" w14:textId="77777777" w:rsidR="00A540BE" w:rsidRPr="0013546B" w:rsidRDefault="00A540BE" w:rsidP="00C22BC7">
      <w:pPr>
        <w:widowControl w:val="0"/>
        <w:suppressAutoHyphens/>
        <w:autoSpaceDE w:val="0"/>
        <w:autoSpaceDN w:val="0"/>
        <w:ind w:left="102" w:right="105" w:firstLine="607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моего ребенка. </w:t>
      </w:r>
    </w:p>
    <w:p w14:paraId="1BC12E04" w14:textId="77777777" w:rsidR="00A540BE" w:rsidRPr="0013546B" w:rsidRDefault="00A540BE" w:rsidP="00A540BE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D0F0B18" w14:textId="77777777" w:rsidR="00A540BE" w:rsidRPr="0013546B" w:rsidRDefault="00A540BE" w:rsidP="00A540BE">
      <w:pPr>
        <w:widowControl w:val="0"/>
        <w:suppressAutoHyphens/>
        <w:autoSpaceDE w:val="0"/>
        <w:autoSpaceDN w:val="0"/>
        <w:ind w:left="102" w:right="106" w:firstLine="566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являюсь.</w:t>
      </w:r>
    </w:p>
    <w:p w14:paraId="2529880A" w14:textId="77777777" w:rsidR="00A540BE" w:rsidRPr="0013546B" w:rsidRDefault="00A540BE" w:rsidP="00A540BE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1"/>
          <w:szCs w:val="21"/>
          <w:lang w:bidi="ru-RU"/>
        </w:rPr>
      </w:pPr>
      <w:r w:rsidRPr="0013546B">
        <w:rPr>
          <w:sz w:val="21"/>
          <w:szCs w:val="21"/>
          <w:lang w:bidi="ru-RU"/>
        </w:rPr>
        <w:t>Я оставляю за собой право отозвать настоящее согласие, письменно уведомив об этом Организатора Соревнований. В случае получения моего письменного заявления об отзыве настоящего согласия Организатор обязан прекратить</w:t>
      </w:r>
      <w:r w:rsidRPr="0013546B">
        <w:rPr>
          <w:lang w:bidi="ru-RU"/>
        </w:rPr>
        <w:t xml:space="preserve"> </w:t>
      </w:r>
      <w:r w:rsidRPr="0013546B">
        <w:rPr>
          <w:sz w:val="21"/>
          <w:szCs w:val="21"/>
          <w:lang w:bidi="ru-RU"/>
        </w:rPr>
        <w:t>обработку и использование персональных данным и информационных материалов.</w:t>
      </w:r>
    </w:p>
    <w:p w14:paraId="4554A5D3" w14:textId="77777777" w:rsidR="00A540BE" w:rsidRPr="0013546B" w:rsidRDefault="00A540BE" w:rsidP="0013546B">
      <w:pPr>
        <w:widowControl w:val="0"/>
        <w:suppressAutoHyphens/>
        <w:autoSpaceDE w:val="0"/>
        <w:autoSpaceDN w:val="0"/>
        <w:jc w:val="both"/>
        <w:rPr>
          <w:lang w:bidi="ru-RU"/>
        </w:rPr>
      </w:pPr>
    </w:p>
    <w:p w14:paraId="5B6A6059" w14:textId="77777777" w:rsidR="00A540BE" w:rsidRPr="0013546B" w:rsidRDefault="0013546B" w:rsidP="00A540BE">
      <w:pPr>
        <w:shd w:val="clear" w:color="auto" w:fill="FFFFFF"/>
        <w:suppressAutoHyphens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  </w:t>
      </w:r>
      <w:r w:rsidR="00A540BE" w:rsidRPr="0013546B">
        <w:rPr>
          <w:sz w:val="22"/>
          <w:szCs w:val="22"/>
          <w:lang w:bidi="ru-RU"/>
        </w:rPr>
        <w:t>«_____» _______________ 20__</w:t>
      </w:r>
      <w:r>
        <w:rPr>
          <w:sz w:val="22"/>
          <w:szCs w:val="22"/>
          <w:lang w:bidi="ru-RU"/>
        </w:rPr>
        <w:t>_</w:t>
      </w:r>
      <w:r w:rsidR="00A540BE" w:rsidRPr="0013546B">
        <w:rPr>
          <w:sz w:val="22"/>
          <w:szCs w:val="22"/>
          <w:lang w:bidi="ru-RU"/>
        </w:rPr>
        <w:t>_ г.</w:t>
      </w:r>
      <w:r w:rsidR="00A540BE" w:rsidRPr="0013546B">
        <w:rPr>
          <w:sz w:val="22"/>
          <w:szCs w:val="22"/>
          <w:lang w:bidi="ru-RU"/>
        </w:rPr>
        <w:tab/>
      </w:r>
      <w:r w:rsidR="00A540BE" w:rsidRPr="0013546B">
        <w:rPr>
          <w:sz w:val="22"/>
          <w:szCs w:val="22"/>
          <w:lang w:bidi="ru-RU"/>
        </w:rPr>
        <w:tab/>
      </w:r>
      <w:r w:rsidR="00A540BE" w:rsidRPr="0013546B">
        <w:rPr>
          <w:sz w:val="22"/>
          <w:szCs w:val="22"/>
          <w:lang w:bidi="ru-RU"/>
        </w:rPr>
        <w:tab/>
        <w:t>_______</w:t>
      </w:r>
      <w:r>
        <w:rPr>
          <w:sz w:val="22"/>
          <w:szCs w:val="22"/>
          <w:lang w:bidi="ru-RU"/>
        </w:rPr>
        <w:t>_____________</w:t>
      </w:r>
      <w:r w:rsidR="00A540BE" w:rsidRPr="0013546B">
        <w:rPr>
          <w:sz w:val="22"/>
          <w:szCs w:val="22"/>
          <w:lang w:bidi="ru-RU"/>
        </w:rPr>
        <w:t>__/_______</w:t>
      </w:r>
      <w:r>
        <w:rPr>
          <w:sz w:val="22"/>
          <w:szCs w:val="22"/>
          <w:lang w:bidi="ru-RU"/>
        </w:rPr>
        <w:t>_____</w:t>
      </w:r>
      <w:r w:rsidR="00A540BE" w:rsidRPr="0013546B">
        <w:rPr>
          <w:sz w:val="22"/>
          <w:szCs w:val="22"/>
          <w:lang w:bidi="ru-RU"/>
        </w:rPr>
        <w:t>__________________/</w:t>
      </w:r>
    </w:p>
    <w:p w14:paraId="1AFF283A" w14:textId="77777777" w:rsidR="00A540BE" w:rsidRPr="0013546B" w:rsidRDefault="00A540BE" w:rsidP="0013546B">
      <w:pPr>
        <w:shd w:val="clear" w:color="auto" w:fill="FFFFFF"/>
        <w:suppressAutoHyphens/>
        <w:ind w:left="720" w:firstLine="720"/>
        <w:jc w:val="both"/>
        <w:rPr>
          <w:i/>
          <w:sz w:val="18"/>
          <w:szCs w:val="18"/>
          <w:lang w:bidi="ru-RU"/>
        </w:rPr>
      </w:pPr>
      <w:r w:rsidRPr="0013546B">
        <w:rPr>
          <w:i/>
          <w:sz w:val="18"/>
          <w:szCs w:val="18"/>
          <w:lang w:bidi="ru-RU"/>
        </w:rPr>
        <w:t>дата</w:t>
      </w:r>
      <w:r w:rsidRP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ab/>
        <w:t xml:space="preserve"> подпись</w:t>
      </w:r>
      <w:r w:rsidRP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ab/>
      </w:r>
      <w:r w:rsidR="0013546B">
        <w:rPr>
          <w:i/>
          <w:sz w:val="18"/>
          <w:szCs w:val="18"/>
          <w:lang w:bidi="ru-RU"/>
        </w:rPr>
        <w:tab/>
      </w:r>
      <w:r w:rsidRPr="0013546B">
        <w:rPr>
          <w:i/>
          <w:sz w:val="18"/>
          <w:szCs w:val="18"/>
          <w:lang w:bidi="ru-RU"/>
        </w:rPr>
        <w:t>Фамилия, инициалы</w:t>
      </w:r>
    </w:p>
    <w:p w14:paraId="49B6F024" w14:textId="77777777" w:rsidR="00A540BE" w:rsidRPr="00A540BE" w:rsidRDefault="00A540BE" w:rsidP="00A540BE">
      <w:pPr>
        <w:suppressAutoHyphens/>
        <w:jc w:val="right"/>
        <w:rPr>
          <w:b/>
          <w:i/>
          <w:sz w:val="24"/>
          <w:szCs w:val="24"/>
        </w:rPr>
      </w:pPr>
      <w:r w:rsidRPr="00A540BE">
        <w:rPr>
          <w:b/>
          <w:i/>
          <w:sz w:val="24"/>
          <w:szCs w:val="24"/>
        </w:rPr>
        <w:lastRenderedPageBreak/>
        <w:t xml:space="preserve">Приложение </w:t>
      </w:r>
      <w:r>
        <w:rPr>
          <w:b/>
          <w:i/>
          <w:sz w:val="24"/>
          <w:szCs w:val="24"/>
        </w:rPr>
        <w:t>3</w:t>
      </w:r>
    </w:p>
    <w:p w14:paraId="35C24639" w14:textId="77777777" w:rsidR="00597EEB" w:rsidRPr="00597EEB" w:rsidRDefault="00597EEB" w:rsidP="00597EEB">
      <w:pPr>
        <w:tabs>
          <w:tab w:val="num" w:pos="0"/>
        </w:tabs>
        <w:suppressAutoHyphens/>
        <w:jc w:val="right"/>
        <w:rPr>
          <w:i/>
        </w:rPr>
      </w:pPr>
      <w:r w:rsidRPr="00597EEB">
        <w:rPr>
          <w:i/>
        </w:rPr>
        <w:t>к Положению о Региональных соревнованиях «Первенство Санкт-Петербурга по судомоделизму,</w:t>
      </w:r>
    </w:p>
    <w:p w14:paraId="55404411" w14:textId="790CC9DA" w:rsidR="00A540BE" w:rsidRPr="00A540BE" w:rsidRDefault="00597EEB" w:rsidP="00597EEB">
      <w:pPr>
        <w:tabs>
          <w:tab w:val="num" w:pos="0"/>
        </w:tabs>
        <w:suppressAutoHyphens/>
        <w:jc w:val="right"/>
        <w:rPr>
          <w:i/>
        </w:rPr>
      </w:pPr>
      <w:r w:rsidRPr="00597EEB">
        <w:rPr>
          <w:i/>
        </w:rPr>
        <w:t>посвященное Дню полного освобождения Ленинграда от фашистской блокады»</w:t>
      </w:r>
    </w:p>
    <w:p w14:paraId="32E33DA1" w14:textId="77777777" w:rsidR="00597EEB" w:rsidRDefault="00597EEB" w:rsidP="00A540BE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</w:p>
    <w:p w14:paraId="1D8022B5" w14:textId="7AA8A588" w:rsidR="00A540BE" w:rsidRPr="00A540BE" w:rsidRDefault="00A540BE" w:rsidP="00A540BE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  <w:r w:rsidRPr="00A540BE">
        <w:rPr>
          <w:b/>
          <w:sz w:val="22"/>
          <w:szCs w:val="22"/>
          <w:lang w:bidi="ru-RU"/>
        </w:rPr>
        <w:t>Согласие н</w:t>
      </w:r>
      <w:r>
        <w:rPr>
          <w:b/>
          <w:sz w:val="22"/>
          <w:szCs w:val="22"/>
          <w:lang w:bidi="ru-RU"/>
        </w:rPr>
        <w:t>а обработку персональных данных</w:t>
      </w:r>
      <w:r w:rsidR="00567E09">
        <w:rPr>
          <w:b/>
          <w:sz w:val="22"/>
          <w:szCs w:val="22"/>
          <w:lang w:bidi="ru-RU"/>
        </w:rPr>
        <w:t xml:space="preserve"> наставника (руководителя команды)</w:t>
      </w:r>
    </w:p>
    <w:p w14:paraId="57C04E1F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7"/>
        <w:rPr>
          <w:b/>
          <w:sz w:val="24"/>
          <w:szCs w:val="24"/>
          <w:lang w:bidi="ru-RU"/>
        </w:rPr>
      </w:pPr>
    </w:p>
    <w:p w14:paraId="0781E956" w14:textId="77777777" w:rsidR="00A540BE" w:rsidRPr="00A540BE" w:rsidRDefault="00A540BE" w:rsidP="00A540BE">
      <w:pPr>
        <w:widowControl w:val="0"/>
        <w:tabs>
          <w:tab w:val="left" w:pos="9439"/>
        </w:tabs>
        <w:suppressAutoHyphens/>
        <w:autoSpaceDE w:val="0"/>
        <w:autoSpaceDN w:val="0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Я, _______________________________________________________________________________</w:t>
      </w:r>
      <w:r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________</w:t>
      </w:r>
    </w:p>
    <w:p w14:paraId="1DE13534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2" w:line="276" w:lineRule="auto"/>
        <w:ind w:left="851" w:right="1109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фамилия, имя, отчество</w:t>
      </w:r>
    </w:p>
    <w:p w14:paraId="63C2BEC4" w14:textId="77777777" w:rsidR="00A540BE" w:rsidRPr="00A540BE" w:rsidRDefault="00A540BE" w:rsidP="00A540BE">
      <w:pPr>
        <w:widowControl w:val="0"/>
        <w:tabs>
          <w:tab w:val="left" w:pos="4810"/>
          <w:tab w:val="left" w:pos="8709"/>
        </w:tabs>
        <w:suppressAutoHyphens/>
        <w:autoSpaceDE w:val="0"/>
        <w:autoSpaceDN w:val="0"/>
        <w:spacing w:line="276" w:lineRule="auto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проживающий(-</w:t>
      </w:r>
      <w:proofErr w:type="spellStart"/>
      <w:r w:rsidRPr="00A540BE">
        <w:rPr>
          <w:sz w:val="24"/>
          <w:szCs w:val="24"/>
          <w:lang w:bidi="ru-RU"/>
        </w:rPr>
        <w:t>ая</w:t>
      </w:r>
      <w:proofErr w:type="spellEnd"/>
      <w:r w:rsidRPr="00A540BE">
        <w:rPr>
          <w:sz w:val="24"/>
          <w:szCs w:val="24"/>
          <w:lang w:bidi="ru-RU"/>
        </w:rPr>
        <w:t>) по адресу: ________________________________________________</w:t>
      </w:r>
      <w:r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_______________,</w:t>
      </w:r>
    </w:p>
    <w:p w14:paraId="411D4BDB" w14:textId="77777777" w:rsidR="00A540BE" w:rsidRPr="00A540BE" w:rsidRDefault="00A540BE" w:rsidP="00A540BE">
      <w:pPr>
        <w:widowControl w:val="0"/>
        <w:tabs>
          <w:tab w:val="left" w:pos="4722"/>
          <w:tab w:val="left" w:pos="7034"/>
          <w:tab w:val="left" w:pos="9187"/>
        </w:tabs>
        <w:suppressAutoHyphens/>
        <w:autoSpaceDE w:val="0"/>
        <w:autoSpaceDN w:val="0"/>
        <w:spacing w:before="230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паспорт _______________________________</w:t>
      </w:r>
      <w:r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____,</w:t>
      </w:r>
      <w:r w:rsidRPr="00A540BE">
        <w:rPr>
          <w:spacing w:val="-1"/>
          <w:sz w:val="24"/>
          <w:szCs w:val="24"/>
          <w:lang w:bidi="ru-RU"/>
        </w:rPr>
        <w:t xml:space="preserve"> </w:t>
      </w:r>
      <w:r w:rsidRPr="00A540BE">
        <w:rPr>
          <w:sz w:val="24"/>
          <w:szCs w:val="24"/>
          <w:lang w:bidi="ru-RU"/>
        </w:rPr>
        <w:t xml:space="preserve">выдан </w:t>
      </w:r>
      <w:r w:rsidRPr="00A540BE">
        <w:rPr>
          <w:spacing w:val="-8"/>
          <w:sz w:val="24"/>
          <w:szCs w:val="24"/>
          <w:lang w:bidi="ru-RU"/>
        </w:rPr>
        <w:t>«__</w:t>
      </w:r>
      <w:r>
        <w:rPr>
          <w:spacing w:val="-8"/>
          <w:sz w:val="24"/>
          <w:szCs w:val="24"/>
          <w:lang w:bidi="ru-RU"/>
        </w:rPr>
        <w:t>_</w:t>
      </w:r>
      <w:r w:rsidRPr="00A540BE">
        <w:rPr>
          <w:spacing w:val="-8"/>
          <w:sz w:val="24"/>
          <w:szCs w:val="24"/>
          <w:lang w:bidi="ru-RU"/>
        </w:rPr>
        <w:t>____</w:t>
      </w:r>
      <w:r w:rsidRPr="00A540BE">
        <w:rPr>
          <w:sz w:val="24"/>
          <w:szCs w:val="24"/>
          <w:lang w:bidi="ru-RU"/>
        </w:rPr>
        <w:t>» ______________________________ г.</w:t>
      </w:r>
    </w:p>
    <w:p w14:paraId="1BF3E48E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2" w:line="276" w:lineRule="auto"/>
        <w:ind w:left="2226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серия, номер</w:t>
      </w:r>
    </w:p>
    <w:p w14:paraId="7693E6D0" w14:textId="77777777" w:rsidR="00A540BE" w:rsidRPr="00A540BE" w:rsidRDefault="00A540BE" w:rsidP="00A540BE">
      <w:pPr>
        <w:widowControl w:val="0"/>
        <w:tabs>
          <w:tab w:val="left" w:pos="9223"/>
        </w:tabs>
        <w:suppressAutoHyphens/>
        <w:autoSpaceDE w:val="0"/>
        <w:autoSpaceDN w:val="0"/>
        <w:ind w:left="102"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__________________________________________________________________________________</w:t>
      </w:r>
      <w:r>
        <w:rPr>
          <w:sz w:val="24"/>
          <w:szCs w:val="24"/>
          <w:lang w:bidi="ru-RU"/>
        </w:rPr>
        <w:t>___</w:t>
      </w:r>
      <w:r w:rsidRPr="00A540BE">
        <w:rPr>
          <w:sz w:val="24"/>
          <w:szCs w:val="24"/>
          <w:lang w:bidi="ru-RU"/>
        </w:rPr>
        <w:t>______</w:t>
      </w:r>
    </w:p>
    <w:p w14:paraId="230AA17D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1" w:line="276" w:lineRule="auto"/>
        <w:ind w:left="1102" w:right="1103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орган, выдавший паспорт</w:t>
      </w:r>
    </w:p>
    <w:p w14:paraId="69E20FD9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___</w:t>
      </w:r>
      <w:r>
        <w:rPr>
          <w:sz w:val="24"/>
          <w:szCs w:val="24"/>
          <w:lang w:bidi="ru-RU"/>
        </w:rPr>
        <w:t>___</w:t>
      </w:r>
      <w:r w:rsidRPr="00A540BE">
        <w:rPr>
          <w:sz w:val="24"/>
          <w:szCs w:val="24"/>
          <w:lang w:bidi="ru-RU"/>
        </w:rPr>
        <w:t>_____________________________________________________________________________________,</w:t>
      </w:r>
    </w:p>
    <w:p w14:paraId="2086F710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место работы (полное наименование ОУ), должность</w:t>
      </w:r>
    </w:p>
    <w:p w14:paraId="74C0E49F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_______________________________________________________________________________</w:t>
      </w:r>
      <w:r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_________,</w:t>
      </w:r>
    </w:p>
    <w:p w14:paraId="270F905D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номер мобильного телефона</w:t>
      </w:r>
    </w:p>
    <w:p w14:paraId="1B220924" w14:textId="77777777" w:rsidR="00A540BE" w:rsidRPr="00042820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>на основании Федерального закона от 27.07.2006 г. № 152-ФЗ «О персональных данных» даю своё согласие на сбор, хранение, использование, распространение (передачу) и публикацию в том числе, в сети Интернет, моих персональных данных Организатору Соревнований – Государственному бюджетному учреждению дополнительного образования центру детского (юношеского) технического творчества Красногвардейского района Санкт-Петербурга «Охта» (</w:t>
      </w:r>
      <w:r w:rsidRPr="00042820">
        <w:rPr>
          <w:sz w:val="22"/>
          <w:szCs w:val="22"/>
        </w:rPr>
        <w:t>ИНН 7806028928/ КПП 780601001/ ОГРН 1037816037819, адрес местонахождения: 195027, Санкт-Петербург, ул. Панфилова, дом. 23, литера А)</w:t>
      </w:r>
      <w:r w:rsidRPr="00042820">
        <w:rPr>
          <w:sz w:val="22"/>
          <w:szCs w:val="22"/>
          <w:lang w:bidi="ru-RU"/>
        </w:rPr>
        <w:t>, в связи с участием в качестве руководителя команды обучающихся</w:t>
      </w:r>
    </w:p>
    <w:p w14:paraId="03C57D41" w14:textId="3C637F6C" w:rsidR="00A540BE" w:rsidRPr="00A540BE" w:rsidRDefault="00A540BE" w:rsidP="004C64F0">
      <w:pPr>
        <w:widowControl w:val="0"/>
        <w:suppressAutoHyphens/>
        <w:autoSpaceDE w:val="0"/>
        <w:autoSpaceDN w:val="0"/>
        <w:spacing w:before="66"/>
        <w:ind w:left="102" w:right="105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_________________________________________________________________________________</w:t>
      </w:r>
      <w:r w:rsidR="004C64F0"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_______,</w:t>
      </w:r>
    </w:p>
    <w:p w14:paraId="4A62CB8D" w14:textId="77777777" w:rsidR="00A540BE" w:rsidRPr="00A540BE" w:rsidRDefault="00A540BE" w:rsidP="00A540BE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A540BE">
        <w:rPr>
          <w:sz w:val="18"/>
          <w:szCs w:val="18"/>
          <w:lang w:bidi="ru-RU"/>
        </w:rPr>
        <w:t>краткое наименование ОУ (согласно Уставу)</w:t>
      </w:r>
    </w:p>
    <w:p w14:paraId="4B27CF1E" w14:textId="538E3D59" w:rsidR="00A540BE" w:rsidRPr="00042820" w:rsidRDefault="00B6275C" w:rsidP="00B6275C">
      <w:pPr>
        <w:widowControl w:val="0"/>
        <w:suppressAutoHyphens/>
        <w:autoSpaceDE w:val="0"/>
        <w:autoSpaceDN w:val="0"/>
        <w:spacing w:before="66"/>
        <w:ind w:left="102" w:right="105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 xml:space="preserve">в </w:t>
      </w:r>
      <w:r w:rsidR="00597EEB" w:rsidRPr="00597EEB">
        <w:rPr>
          <w:sz w:val="22"/>
          <w:szCs w:val="22"/>
          <w:lang w:bidi="ru-RU"/>
        </w:rPr>
        <w:t xml:space="preserve">Региональных соревнованиях «Первенство Санкт-Петербурга по судомоделизму, посвященное Дню полного освобождения Ленинграда от фашистской блокады» </w:t>
      </w:r>
      <w:r w:rsidR="00A540BE" w:rsidRPr="00042820">
        <w:rPr>
          <w:sz w:val="22"/>
          <w:szCs w:val="22"/>
          <w:lang w:bidi="ru-RU"/>
        </w:rPr>
        <w:t>(далее – Соревнования)</w:t>
      </w:r>
      <w:r w:rsidRPr="00042820">
        <w:rPr>
          <w:sz w:val="22"/>
          <w:szCs w:val="22"/>
          <w:lang w:bidi="ru-RU"/>
        </w:rPr>
        <w:t>.</w:t>
      </w:r>
    </w:p>
    <w:p w14:paraId="51418525" w14:textId="77777777" w:rsidR="00A540BE" w:rsidRPr="00042820" w:rsidRDefault="00A540BE" w:rsidP="00A540BE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место регистрации и место фактического проживания, номер мобильного телефона.</w:t>
      </w:r>
    </w:p>
    <w:p w14:paraId="599DAEB6" w14:textId="77777777" w:rsidR="00A540BE" w:rsidRPr="00042820" w:rsidRDefault="00A540BE" w:rsidP="00A540BE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моему достоинству и репутации. </w:t>
      </w:r>
    </w:p>
    <w:p w14:paraId="114466E5" w14:textId="77777777" w:rsidR="00A540BE" w:rsidRPr="00042820" w:rsidRDefault="00A540BE" w:rsidP="00A540BE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 xml:space="preserve">Я даю согласие на передачу персональных данных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 197022, г. Санкт-Петербург, набережная реки Малой Невки, дом 1, литера А) для внесения сведений о педагоге, подготовившем победителя/призера </w:t>
      </w:r>
      <w:r w:rsidR="00042820" w:rsidRPr="00042820">
        <w:rPr>
          <w:sz w:val="22"/>
          <w:szCs w:val="22"/>
          <w:lang w:bidi="ru-RU"/>
        </w:rPr>
        <w:t>соревнований</w:t>
      </w:r>
      <w:r w:rsidRPr="00042820">
        <w:rPr>
          <w:sz w:val="22"/>
          <w:szCs w:val="22"/>
          <w:lang w:bidi="ru-RU"/>
        </w:rPr>
        <w:t>, в региональную систему учета детей, проявивших особые таланты</w:t>
      </w:r>
      <w:r w:rsidR="00042820" w:rsidRPr="00042820">
        <w:rPr>
          <w:sz w:val="22"/>
          <w:szCs w:val="22"/>
        </w:rPr>
        <w:t xml:space="preserve">, </w:t>
      </w:r>
      <w:r w:rsidR="00042820" w:rsidRPr="00042820">
        <w:rPr>
          <w:sz w:val="22"/>
          <w:szCs w:val="22"/>
          <w:lang w:bidi="ru-RU"/>
        </w:rPr>
        <w:t xml:space="preserve">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hyperlink r:id="rId10" w:history="1">
        <w:proofErr w:type="spellStart"/>
        <w:r w:rsidR="00042820" w:rsidRPr="00042820">
          <w:rPr>
            <w:rStyle w:val="a5"/>
            <w:sz w:val="22"/>
            <w:szCs w:val="22"/>
            <w:lang w:bidi="ru-RU"/>
          </w:rPr>
          <w:t>талантыроссии.рф</w:t>
        </w:r>
        <w:proofErr w:type="spellEnd"/>
        <w:r w:rsidR="00042820" w:rsidRPr="00042820">
          <w:rPr>
            <w:rStyle w:val="a5"/>
            <w:sz w:val="22"/>
            <w:szCs w:val="22"/>
            <w:lang w:bidi="ru-RU"/>
          </w:rPr>
          <w:t>.</w:t>
        </w:r>
      </w:hyperlink>
      <w:r w:rsidR="00042820" w:rsidRPr="00042820">
        <w:rPr>
          <w:sz w:val="22"/>
          <w:szCs w:val="22"/>
          <w:lang w:bidi="ru-RU"/>
        </w:rPr>
        <w:t xml:space="preserve"> Региональная система учета детей, проявивших особые таланты, не является общедоступной</w:t>
      </w:r>
      <w:r w:rsidRPr="00042820">
        <w:rPr>
          <w:sz w:val="22"/>
          <w:szCs w:val="22"/>
          <w:lang w:bidi="ru-RU"/>
        </w:rPr>
        <w:t xml:space="preserve">. Перечень персональных данных, подлежащих передаче: фамилия, имя, отчество, полное наименование образовательной организации, контактный телефон, электронный адрес. </w:t>
      </w:r>
    </w:p>
    <w:p w14:paraId="082C0C74" w14:textId="77777777" w:rsidR="00A540BE" w:rsidRPr="00042820" w:rsidRDefault="00A540BE" w:rsidP="00A540BE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1CE66688" w14:textId="77777777" w:rsidR="00A540BE" w:rsidRPr="00042820" w:rsidRDefault="00A540BE" w:rsidP="00A540BE">
      <w:pPr>
        <w:widowControl w:val="0"/>
        <w:suppressAutoHyphens/>
        <w:autoSpaceDE w:val="0"/>
        <w:autoSpaceDN w:val="0"/>
        <w:ind w:left="102" w:right="106" w:firstLine="566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>Я подтверждаю, что, давая настоящее согласие, я действую по своей воле и в своих интересах.</w:t>
      </w:r>
    </w:p>
    <w:p w14:paraId="4DF81F36" w14:textId="77777777" w:rsidR="00A540BE" w:rsidRPr="00042820" w:rsidRDefault="00A540BE" w:rsidP="00A540BE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2"/>
          <w:szCs w:val="22"/>
          <w:lang w:bidi="ru-RU"/>
        </w:rPr>
      </w:pPr>
      <w:r w:rsidRPr="00042820">
        <w:rPr>
          <w:sz w:val="22"/>
          <w:szCs w:val="22"/>
          <w:lang w:bidi="ru-RU"/>
        </w:rPr>
        <w:t xml:space="preserve">Я оставляю за собой право отозвать настоящее согласие, письменно уведомив об этом Организатора Соревнований. В случае получения моего письменного заявления об отзыве настоящего согласия Организатор </w:t>
      </w:r>
      <w:r w:rsidR="00042820" w:rsidRPr="00042820">
        <w:rPr>
          <w:sz w:val="22"/>
          <w:szCs w:val="22"/>
          <w:lang w:bidi="ru-RU"/>
        </w:rPr>
        <w:t>о</w:t>
      </w:r>
      <w:r w:rsidRPr="00042820">
        <w:rPr>
          <w:sz w:val="22"/>
          <w:szCs w:val="22"/>
          <w:lang w:bidi="ru-RU"/>
        </w:rPr>
        <w:t>бязан прекратить обработку и использование персональных данным и информационных материалов.</w:t>
      </w:r>
    </w:p>
    <w:p w14:paraId="42D2301C" w14:textId="77777777" w:rsidR="00A540BE" w:rsidRDefault="00A540BE" w:rsidP="00A540BE">
      <w:pPr>
        <w:widowControl w:val="0"/>
        <w:suppressAutoHyphens/>
        <w:autoSpaceDE w:val="0"/>
        <w:autoSpaceDN w:val="0"/>
        <w:spacing w:line="276" w:lineRule="auto"/>
        <w:jc w:val="both"/>
        <w:rPr>
          <w:sz w:val="24"/>
          <w:szCs w:val="24"/>
          <w:lang w:bidi="ru-RU"/>
        </w:rPr>
      </w:pPr>
    </w:p>
    <w:p w14:paraId="148C85AE" w14:textId="77777777" w:rsidR="00042820" w:rsidRPr="00A540BE" w:rsidRDefault="00042820" w:rsidP="00A540BE">
      <w:pPr>
        <w:widowControl w:val="0"/>
        <w:suppressAutoHyphens/>
        <w:autoSpaceDE w:val="0"/>
        <w:autoSpaceDN w:val="0"/>
        <w:spacing w:line="276" w:lineRule="auto"/>
        <w:jc w:val="both"/>
        <w:rPr>
          <w:sz w:val="24"/>
          <w:szCs w:val="24"/>
          <w:lang w:bidi="ru-RU"/>
        </w:rPr>
      </w:pPr>
    </w:p>
    <w:p w14:paraId="6DF12013" w14:textId="77777777" w:rsidR="00A540BE" w:rsidRPr="00A540BE" w:rsidRDefault="00A540BE" w:rsidP="00A540BE">
      <w:pPr>
        <w:shd w:val="clear" w:color="auto" w:fill="FFFFFF"/>
        <w:suppressAutoHyphens/>
        <w:jc w:val="both"/>
        <w:rPr>
          <w:sz w:val="24"/>
          <w:szCs w:val="24"/>
          <w:lang w:bidi="ru-RU"/>
        </w:rPr>
      </w:pPr>
      <w:r w:rsidRPr="00A540BE">
        <w:rPr>
          <w:sz w:val="24"/>
          <w:szCs w:val="24"/>
          <w:lang w:bidi="ru-RU"/>
        </w:rPr>
        <w:t>«_____» _______________ 20_</w:t>
      </w:r>
      <w:r w:rsidR="00042820">
        <w:rPr>
          <w:sz w:val="24"/>
          <w:szCs w:val="24"/>
          <w:lang w:bidi="ru-RU"/>
        </w:rPr>
        <w:t>_</w:t>
      </w:r>
      <w:r w:rsidRPr="00A540BE">
        <w:rPr>
          <w:sz w:val="24"/>
          <w:szCs w:val="24"/>
          <w:lang w:bidi="ru-RU"/>
        </w:rPr>
        <w:t>__ г.</w:t>
      </w:r>
      <w:r w:rsidRPr="00A540BE">
        <w:rPr>
          <w:sz w:val="24"/>
          <w:szCs w:val="24"/>
          <w:lang w:bidi="ru-RU"/>
        </w:rPr>
        <w:tab/>
      </w:r>
      <w:r w:rsidRPr="00A540BE">
        <w:rPr>
          <w:sz w:val="24"/>
          <w:szCs w:val="24"/>
          <w:lang w:bidi="ru-RU"/>
        </w:rPr>
        <w:tab/>
      </w:r>
      <w:r w:rsidRPr="00A540BE">
        <w:rPr>
          <w:sz w:val="24"/>
          <w:szCs w:val="24"/>
          <w:lang w:bidi="ru-RU"/>
        </w:rPr>
        <w:tab/>
        <w:t>____________</w:t>
      </w:r>
      <w:r w:rsidR="00042820"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___/_____________________</w:t>
      </w:r>
      <w:r w:rsidR="00042820">
        <w:rPr>
          <w:sz w:val="24"/>
          <w:szCs w:val="24"/>
          <w:lang w:bidi="ru-RU"/>
        </w:rPr>
        <w:t>__</w:t>
      </w:r>
      <w:r w:rsidRPr="00A540BE">
        <w:rPr>
          <w:sz w:val="24"/>
          <w:szCs w:val="24"/>
          <w:lang w:bidi="ru-RU"/>
        </w:rPr>
        <w:t>___/</w:t>
      </w:r>
    </w:p>
    <w:p w14:paraId="56687E20" w14:textId="2B7550E4" w:rsidR="00A540BE" w:rsidRPr="00A540BE" w:rsidRDefault="00042820" w:rsidP="00A540BE">
      <w:pPr>
        <w:shd w:val="clear" w:color="auto" w:fill="FFFFFF"/>
        <w:suppressAutoHyphens/>
        <w:ind w:firstLine="720"/>
        <w:jc w:val="both"/>
        <w:rPr>
          <w:bCs/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>дата</w:t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>
        <w:rPr>
          <w:i/>
          <w:sz w:val="22"/>
          <w:szCs w:val="22"/>
          <w:lang w:bidi="ru-RU"/>
        </w:rPr>
        <w:tab/>
      </w:r>
      <w:r w:rsidR="00A540BE" w:rsidRPr="00A540BE">
        <w:rPr>
          <w:i/>
          <w:sz w:val="22"/>
          <w:szCs w:val="22"/>
          <w:lang w:bidi="ru-RU"/>
        </w:rPr>
        <w:t>подпись</w:t>
      </w:r>
      <w:r w:rsidR="00A540BE" w:rsidRPr="00A540BE">
        <w:rPr>
          <w:i/>
          <w:sz w:val="22"/>
          <w:szCs w:val="22"/>
          <w:lang w:bidi="ru-RU"/>
        </w:rPr>
        <w:tab/>
      </w:r>
      <w:r w:rsidR="00A540BE" w:rsidRPr="00A540BE">
        <w:rPr>
          <w:i/>
          <w:sz w:val="22"/>
          <w:szCs w:val="22"/>
          <w:lang w:bidi="ru-RU"/>
        </w:rPr>
        <w:tab/>
        <w:t>Фамилия, инициалы</w:t>
      </w:r>
    </w:p>
    <w:p w14:paraId="01BB69F8" w14:textId="77777777" w:rsidR="00CB59CD" w:rsidRDefault="00CB59CD" w:rsidP="0030138A">
      <w:pPr>
        <w:shd w:val="clear" w:color="auto" w:fill="FFFFFF"/>
        <w:suppressAutoHyphens/>
        <w:jc w:val="both"/>
        <w:rPr>
          <w:i/>
          <w:sz w:val="22"/>
          <w:szCs w:val="22"/>
          <w:lang w:bidi="ru-RU"/>
        </w:rPr>
        <w:sectPr w:rsidR="00CB59CD" w:rsidSect="00CB59CD">
          <w:pgSz w:w="11906" w:h="16838"/>
          <w:pgMar w:top="340" w:right="340" w:bottom="340" w:left="340" w:header="0" w:footer="567" w:gutter="0"/>
          <w:cols w:space="720"/>
          <w:docGrid w:linePitch="360"/>
        </w:sectPr>
      </w:pPr>
    </w:p>
    <w:p w14:paraId="50D31480" w14:textId="77777777" w:rsidR="00CC5374" w:rsidRPr="0030138A" w:rsidRDefault="00CC5374" w:rsidP="0030138A">
      <w:pPr>
        <w:suppressAutoHyphens/>
        <w:rPr>
          <w:b/>
          <w:i/>
          <w:sz w:val="24"/>
          <w:szCs w:val="24"/>
        </w:rPr>
      </w:pPr>
    </w:p>
    <w:sectPr w:rsidR="00CC5374" w:rsidRPr="0030138A" w:rsidSect="00CB59CD">
      <w:pgSz w:w="11906" w:h="16838"/>
      <w:pgMar w:top="1134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AA2A" w14:textId="77777777" w:rsidR="00196FC9" w:rsidRDefault="00196FC9" w:rsidP="008D2A7B">
      <w:r>
        <w:separator/>
      </w:r>
    </w:p>
  </w:endnote>
  <w:endnote w:type="continuationSeparator" w:id="0">
    <w:p w14:paraId="64853109" w14:textId="77777777" w:rsidR="00196FC9" w:rsidRDefault="00196FC9" w:rsidP="008D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F425" w14:textId="77777777" w:rsidR="00DF4F21" w:rsidRDefault="00DF4F21" w:rsidP="000A24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048" w14:textId="77777777" w:rsidR="00196FC9" w:rsidRDefault="00196FC9" w:rsidP="008D2A7B">
      <w:r>
        <w:separator/>
      </w:r>
    </w:p>
  </w:footnote>
  <w:footnote w:type="continuationSeparator" w:id="0">
    <w:p w14:paraId="52180C47" w14:textId="77777777" w:rsidR="00196FC9" w:rsidRDefault="00196FC9" w:rsidP="008D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B70"/>
    <w:multiLevelType w:val="multilevel"/>
    <w:tmpl w:val="47863D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E62794"/>
    <w:multiLevelType w:val="multilevel"/>
    <w:tmpl w:val="1E646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9F5204"/>
    <w:multiLevelType w:val="multilevel"/>
    <w:tmpl w:val="3F66BA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CF2511D"/>
    <w:multiLevelType w:val="hybridMultilevel"/>
    <w:tmpl w:val="1412649A"/>
    <w:lvl w:ilvl="0" w:tplc="81CE4A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D680E05"/>
    <w:multiLevelType w:val="hybridMultilevel"/>
    <w:tmpl w:val="422CEB30"/>
    <w:lvl w:ilvl="0" w:tplc="AEFEB2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D21FAA"/>
    <w:multiLevelType w:val="hybridMultilevel"/>
    <w:tmpl w:val="EA80E5FC"/>
    <w:lvl w:ilvl="0" w:tplc="6CEC24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C17D8"/>
    <w:multiLevelType w:val="multilevel"/>
    <w:tmpl w:val="B822A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956151"/>
    <w:multiLevelType w:val="hybridMultilevel"/>
    <w:tmpl w:val="6F207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577"/>
    <w:multiLevelType w:val="multilevel"/>
    <w:tmpl w:val="B822A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7625B9"/>
    <w:multiLevelType w:val="hybridMultilevel"/>
    <w:tmpl w:val="D9F42140"/>
    <w:lvl w:ilvl="0" w:tplc="7C78931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E18FD"/>
    <w:multiLevelType w:val="hybridMultilevel"/>
    <w:tmpl w:val="B27843CA"/>
    <w:lvl w:ilvl="0" w:tplc="95AC93DC">
      <w:start w:val="1"/>
      <w:numFmt w:val="bullet"/>
      <w:lvlText w:val="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3747"/>
    <w:multiLevelType w:val="hybridMultilevel"/>
    <w:tmpl w:val="9AAE85B6"/>
    <w:lvl w:ilvl="0" w:tplc="6CEC24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12BB"/>
    <w:multiLevelType w:val="multilevel"/>
    <w:tmpl w:val="B822A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C33003"/>
    <w:multiLevelType w:val="multilevel"/>
    <w:tmpl w:val="606EB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440C75"/>
    <w:multiLevelType w:val="multilevel"/>
    <w:tmpl w:val="47863D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19F291D"/>
    <w:multiLevelType w:val="multilevel"/>
    <w:tmpl w:val="A6662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720" w:hanging="720"/>
      </w:pPr>
      <w:rPr>
        <w:rFonts w:hint="default"/>
        <w:position w:val="-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2C649A"/>
    <w:multiLevelType w:val="multilevel"/>
    <w:tmpl w:val="57CA3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91A3788"/>
    <w:multiLevelType w:val="hybridMultilevel"/>
    <w:tmpl w:val="5C721766"/>
    <w:lvl w:ilvl="0" w:tplc="81CE4A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7E24A71"/>
    <w:multiLevelType w:val="hybridMultilevel"/>
    <w:tmpl w:val="2E76D8CC"/>
    <w:lvl w:ilvl="0" w:tplc="FEC8CA1C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8298D"/>
    <w:multiLevelType w:val="hybridMultilevel"/>
    <w:tmpl w:val="9CF02546"/>
    <w:lvl w:ilvl="0" w:tplc="81CE4A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A866D7D"/>
    <w:multiLevelType w:val="hybridMultilevel"/>
    <w:tmpl w:val="36ACACCE"/>
    <w:lvl w:ilvl="0" w:tplc="6CEC24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0354A"/>
    <w:multiLevelType w:val="hybridMultilevel"/>
    <w:tmpl w:val="394EF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FC69CC"/>
    <w:multiLevelType w:val="hybridMultilevel"/>
    <w:tmpl w:val="000C2BBC"/>
    <w:lvl w:ilvl="0" w:tplc="C5E813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630B49"/>
    <w:multiLevelType w:val="hybridMultilevel"/>
    <w:tmpl w:val="1C461E82"/>
    <w:lvl w:ilvl="0" w:tplc="C5E813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7BF70A3E"/>
    <w:multiLevelType w:val="multilevel"/>
    <w:tmpl w:val="D9F42140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F77B1"/>
    <w:multiLevelType w:val="multilevel"/>
    <w:tmpl w:val="B822A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10"/>
  </w:num>
  <w:num w:numId="5">
    <w:abstractNumId w:val="2"/>
  </w:num>
  <w:num w:numId="6">
    <w:abstractNumId w:val="14"/>
  </w:num>
  <w:num w:numId="7">
    <w:abstractNumId w:val="0"/>
  </w:num>
  <w:num w:numId="8">
    <w:abstractNumId w:val="8"/>
  </w:num>
  <w:num w:numId="9">
    <w:abstractNumId w:val="12"/>
  </w:num>
  <w:num w:numId="10">
    <w:abstractNumId w:val="25"/>
  </w:num>
  <w:num w:numId="11">
    <w:abstractNumId w:val="6"/>
  </w:num>
  <w:num w:numId="12">
    <w:abstractNumId w:val="11"/>
  </w:num>
  <w:num w:numId="13">
    <w:abstractNumId w:val="5"/>
  </w:num>
  <w:num w:numId="14">
    <w:abstractNumId w:val="18"/>
  </w:num>
  <w:num w:numId="15">
    <w:abstractNumId w:val="20"/>
  </w:num>
  <w:num w:numId="16">
    <w:abstractNumId w:val="1"/>
  </w:num>
  <w:num w:numId="17">
    <w:abstractNumId w:val="15"/>
  </w:num>
  <w:num w:numId="18">
    <w:abstractNumId w:val="13"/>
  </w:num>
  <w:num w:numId="19">
    <w:abstractNumId w:val="16"/>
  </w:num>
  <w:num w:numId="20">
    <w:abstractNumId w:val="22"/>
  </w:num>
  <w:num w:numId="21">
    <w:abstractNumId w:val="3"/>
  </w:num>
  <w:num w:numId="22">
    <w:abstractNumId w:val="19"/>
  </w:num>
  <w:num w:numId="23">
    <w:abstractNumId w:val="4"/>
  </w:num>
  <w:num w:numId="24">
    <w:abstractNumId w:val="17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B4A"/>
    <w:rsid w:val="00005802"/>
    <w:rsid w:val="00013502"/>
    <w:rsid w:val="0001546A"/>
    <w:rsid w:val="000164B3"/>
    <w:rsid w:val="00022C0E"/>
    <w:rsid w:val="00027B3C"/>
    <w:rsid w:val="00030980"/>
    <w:rsid w:val="00042820"/>
    <w:rsid w:val="00061236"/>
    <w:rsid w:val="000745B1"/>
    <w:rsid w:val="00077776"/>
    <w:rsid w:val="00086495"/>
    <w:rsid w:val="0008769E"/>
    <w:rsid w:val="000B460B"/>
    <w:rsid w:val="000D0AFE"/>
    <w:rsid w:val="000D3E6A"/>
    <w:rsid w:val="000E5D65"/>
    <w:rsid w:val="000E7B4A"/>
    <w:rsid w:val="000F07B6"/>
    <w:rsid w:val="00113CA6"/>
    <w:rsid w:val="001147D5"/>
    <w:rsid w:val="00130012"/>
    <w:rsid w:val="0013344E"/>
    <w:rsid w:val="0013546B"/>
    <w:rsid w:val="001410E4"/>
    <w:rsid w:val="00144452"/>
    <w:rsid w:val="00164226"/>
    <w:rsid w:val="00180186"/>
    <w:rsid w:val="00194696"/>
    <w:rsid w:val="00196FC9"/>
    <w:rsid w:val="001A089C"/>
    <w:rsid w:val="001A17D7"/>
    <w:rsid w:val="001B2D6D"/>
    <w:rsid w:val="001D3D45"/>
    <w:rsid w:val="001D5FCC"/>
    <w:rsid w:val="001E0100"/>
    <w:rsid w:val="001E6729"/>
    <w:rsid w:val="001F5672"/>
    <w:rsid w:val="0020643F"/>
    <w:rsid w:val="002110D7"/>
    <w:rsid w:val="00240AE0"/>
    <w:rsid w:val="00241F85"/>
    <w:rsid w:val="00260349"/>
    <w:rsid w:val="00262883"/>
    <w:rsid w:val="00263779"/>
    <w:rsid w:val="0027456D"/>
    <w:rsid w:val="00285BFD"/>
    <w:rsid w:val="00285F28"/>
    <w:rsid w:val="00297A93"/>
    <w:rsid w:val="002A2C6B"/>
    <w:rsid w:val="002B56BD"/>
    <w:rsid w:val="002C7CAC"/>
    <w:rsid w:val="002D439D"/>
    <w:rsid w:val="002D7FAA"/>
    <w:rsid w:val="002F1764"/>
    <w:rsid w:val="00301348"/>
    <w:rsid w:val="0030138A"/>
    <w:rsid w:val="003047AE"/>
    <w:rsid w:val="00316C03"/>
    <w:rsid w:val="003471D5"/>
    <w:rsid w:val="00347AC2"/>
    <w:rsid w:val="00350D4D"/>
    <w:rsid w:val="00351B8F"/>
    <w:rsid w:val="00354A16"/>
    <w:rsid w:val="00370814"/>
    <w:rsid w:val="00381387"/>
    <w:rsid w:val="00383AC5"/>
    <w:rsid w:val="0039178F"/>
    <w:rsid w:val="0039457C"/>
    <w:rsid w:val="00396028"/>
    <w:rsid w:val="003A1D34"/>
    <w:rsid w:val="003A3638"/>
    <w:rsid w:val="003A6764"/>
    <w:rsid w:val="003A7812"/>
    <w:rsid w:val="003D10BE"/>
    <w:rsid w:val="003D7AED"/>
    <w:rsid w:val="003E1679"/>
    <w:rsid w:val="003E2731"/>
    <w:rsid w:val="003E51FF"/>
    <w:rsid w:val="003E5D08"/>
    <w:rsid w:val="003F3FF9"/>
    <w:rsid w:val="00400515"/>
    <w:rsid w:val="004028C3"/>
    <w:rsid w:val="004032E2"/>
    <w:rsid w:val="00414650"/>
    <w:rsid w:val="00415229"/>
    <w:rsid w:val="00437576"/>
    <w:rsid w:val="00437CB6"/>
    <w:rsid w:val="0044416C"/>
    <w:rsid w:val="00444F8B"/>
    <w:rsid w:val="00456EA6"/>
    <w:rsid w:val="00485905"/>
    <w:rsid w:val="004B2737"/>
    <w:rsid w:val="004B3545"/>
    <w:rsid w:val="004C4DA2"/>
    <w:rsid w:val="004C64F0"/>
    <w:rsid w:val="004D26CA"/>
    <w:rsid w:val="004E03EF"/>
    <w:rsid w:val="004E2755"/>
    <w:rsid w:val="004E5DE3"/>
    <w:rsid w:val="004E6861"/>
    <w:rsid w:val="00512E56"/>
    <w:rsid w:val="00513DA0"/>
    <w:rsid w:val="005342C8"/>
    <w:rsid w:val="00534688"/>
    <w:rsid w:val="0056595E"/>
    <w:rsid w:val="00567E09"/>
    <w:rsid w:val="005724D8"/>
    <w:rsid w:val="00577F54"/>
    <w:rsid w:val="0058640E"/>
    <w:rsid w:val="00597EEB"/>
    <w:rsid w:val="005A70F9"/>
    <w:rsid w:val="005B2A70"/>
    <w:rsid w:val="005C468B"/>
    <w:rsid w:val="005E65EB"/>
    <w:rsid w:val="005F049F"/>
    <w:rsid w:val="005F5DBF"/>
    <w:rsid w:val="006046CA"/>
    <w:rsid w:val="00612F62"/>
    <w:rsid w:val="00613EB5"/>
    <w:rsid w:val="00642830"/>
    <w:rsid w:val="00647B45"/>
    <w:rsid w:val="00662EA4"/>
    <w:rsid w:val="00663432"/>
    <w:rsid w:val="006638BA"/>
    <w:rsid w:val="006666AE"/>
    <w:rsid w:val="006830F1"/>
    <w:rsid w:val="006830F2"/>
    <w:rsid w:val="00694875"/>
    <w:rsid w:val="00694A99"/>
    <w:rsid w:val="00696C76"/>
    <w:rsid w:val="006A282F"/>
    <w:rsid w:val="006B0F7F"/>
    <w:rsid w:val="006B24E0"/>
    <w:rsid w:val="006C3C2E"/>
    <w:rsid w:val="006D4382"/>
    <w:rsid w:val="006E1813"/>
    <w:rsid w:val="006E64DE"/>
    <w:rsid w:val="00711E31"/>
    <w:rsid w:val="007144BA"/>
    <w:rsid w:val="00727E3E"/>
    <w:rsid w:val="007316DC"/>
    <w:rsid w:val="0074327B"/>
    <w:rsid w:val="00744CA3"/>
    <w:rsid w:val="00747023"/>
    <w:rsid w:val="00765E84"/>
    <w:rsid w:val="007B27C5"/>
    <w:rsid w:val="007C2B78"/>
    <w:rsid w:val="007D1845"/>
    <w:rsid w:val="007F2D3D"/>
    <w:rsid w:val="007F5DE7"/>
    <w:rsid w:val="00803BDB"/>
    <w:rsid w:val="00804637"/>
    <w:rsid w:val="00812245"/>
    <w:rsid w:val="0081690B"/>
    <w:rsid w:val="00822FD5"/>
    <w:rsid w:val="00861F81"/>
    <w:rsid w:val="00865DF5"/>
    <w:rsid w:val="00867697"/>
    <w:rsid w:val="00873C7C"/>
    <w:rsid w:val="00893A54"/>
    <w:rsid w:val="008A0713"/>
    <w:rsid w:val="008A362F"/>
    <w:rsid w:val="008B182F"/>
    <w:rsid w:val="008B4A7A"/>
    <w:rsid w:val="008D0D1C"/>
    <w:rsid w:val="008D2A7B"/>
    <w:rsid w:val="008D635D"/>
    <w:rsid w:val="008F1FDE"/>
    <w:rsid w:val="00903B36"/>
    <w:rsid w:val="00906848"/>
    <w:rsid w:val="009204B1"/>
    <w:rsid w:val="00945FF1"/>
    <w:rsid w:val="00954A65"/>
    <w:rsid w:val="00960F83"/>
    <w:rsid w:val="00965DBA"/>
    <w:rsid w:val="0097194D"/>
    <w:rsid w:val="009849BD"/>
    <w:rsid w:val="0098680B"/>
    <w:rsid w:val="009A221A"/>
    <w:rsid w:val="009E23F0"/>
    <w:rsid w:val="009F1261"/>
    <w:rsid w:val="009F6017"/>
    <w:rsid w:val="00A0144E"/>
    <w:rsid w:val="00A1479D"/>
    <w:rsid w:val="00A17EE6"/>
    <w:rsid w:val="00A273BA"/>
    <w:rsid w:val="00A34C0F"/>
    <w:rsid w:val="00A540BE"/>
    <w:rsid w:val="00A62B28"/>
    <w:rsid w:val="00A75A71"/>
    <w:rsid w:val="00AA17A5"/>
    <w:rsid w:val="00AB0950"/>
    <w:rsid w:val="00AD3A81"/>
    <w:rsid w:val="00AE6AB6"/>
    <w:rsid w:val="00AE6EDA"/>
    <w:rsid w:val="00B05701"/>
    <w:rsid w:val="00B0717A"/>
    <w:rsid w:val="00B236E7"/>
    <w:rsid w:val="00B30AB1"/>
    <w:rsid w:val="00B4137C"/>
    <w:rsid w:val="00B42CEE"/>
    <w:rsid w:val="00B44BAD"/>
    <w:rsid w:val="00B45740"/>
    <w:rsid w:val="00B46474"/>
    <w:rsid w:val="00B54F15"/>
    <w:rsid w:val="00B6275C"/>
    <w:rsid w:val="00B723D1"/>
    <w:rsid w:val="00B96B12"/>
    <w:rsid w:val="00B978AB"/>
    <w:rsid w:val="00BA66B2"/>
    <w:rsid w:val="00BE07D2"/>
    <w:rsid w:val="00BE164F"/>
    <w:rsid w:val="00BF07C4"/>
    <w:rsid w:val="00BF0CE5"/>
    <w:rsid w:val="00C22701"/>
    <w:rsid w:val="00C22BC7"/>
    <w:rsid w:val="00C272A4"/>
    <w:rsid w:val="00C32553"/>
    <w:rsid w:val="00C41828"/>
    <w:rsid w:val="00C57ECF"/>
    <w:rsid w:val="00C63B90"/>
    <w:rsid w:val="00C67630"/>
    <w:rsid w:val="00C76ECA"/>
    <w:rsid w:val="00C9101D"/>
    <w:rsid w:val="00CB2B7F"/>
    <w:rsid w:val="00CB59CD"/>
    <w:rsid w:val="00CC348E"/>
    <w:rsid w:val="00CC5374"/>
    <w:rsid w:val="00CD163E"/>
    <w:rsid w:val="00CF5C16"/>
    <w:rsid w:val="00D03F0B"/>
    <w:rsid w:val="00D0495B"/>
    <w:rsid w:val="00D12F9A"/>
    <w:rsid w:val="00D4001D"/>
    <w:rsid w:val="00D50E45"/>
    <w:rsid w:val="00D60E76"/>
    <w:rsid w:val="00DA3A15"/>
    <w:rsid w:val="00DB6CC9"/>
    <w:rsid w:val="00DD4E15"/>
    <w:rsid w:val="00DD7CEE"/>
    <w:rsid w:val="00DE1BE1"/>
    <w:rsid w:val="00DF4F21"/>
    <w:rsid w:val="00DF7315"/>
    <w:rsid w:val="00E00CCB"/>
    <w:rsid w:val="00E0728B"/>
    <w:rsid w:val="00E075ED"/>
    <w:rsid w:val="00E1002B"/>
    <w:rsid w:val="00E10561"/>
    <w:rsid w:val="00E65E2A"/>
    <w:rsid w:val="00E677C1"/>
    <w:rsid w:val="00E750D2"/>
    <w:rsid w:val="00E83709"/>
    <w:rsid w:val="00E84230"/>
    <w:rsid w:val="00E90C64"/>
    <w:rsid w:val="00E97B84"/>
    <w:rsid w:val="00EA6096"/>
    <w:rsid w:val="00EB0B69"/>
    <w:rsid w:val="00EB183E"/>
    <w:rsid w:val="00ED2182"/>
    <w:rsid w:val="00ED6CE1"/>
    <w:rsid w:val="00EE7228"/>
    <w:rsid w:val="00EF1660"/>
    <w:rsid w:val="00EF250D"/>
    <w:rsid w:val="00F058D2"/>
    <w:rsid w:val="00F1592C"/>
    <w:rsid w:val="00F20B01"/>
    <w:rsid w:val="00F51E8E"/>
    <w:rsid w:val="00F53B4F"/>
    <w:rsid w:val="00F65C8B"/>
    <w:rsid w:val="00F70A84"/>
    <w:rsid w:val="00F87352"/>
    <w:rsid w:val="00F90B93"/>
    <w:rsid w:val="00FA3198"/>
    <w:rsid w:val="00FB675C"/>
    <w:rsid w:val="00FB7231"/>
    <w:rsid w:val="00FC0ECD"/>
    <w:rsid w:val="00FD08B8"/>
    <w:rsid w:val="00FD278A"/>
    <w:rsid w:val="00FD5091"/>
    <w:rsid w:val="00FD66D5"/>
    <w:rsid w:val="00FD799C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EE5EA"/>
  <w15:docId w15:val="{CECB99AF-16DD-4C15-8235-30E57A17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1F8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FC0E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675C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415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8D2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D2A7B"/>
  </w:style>
  <w:style w:type="paragraph" w:styleId="a9">
    <w:name w:val="footer"/>
    <w:basedOn w:val="a"/>
    <w:link w:val="aa"/>
    <w:uiPriority w:val="99"/>
    <w:unhideWhenUsed/>
    <w:rsid w:val="008D2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2A7B"/>
  </w:style>
  <w:style w:type="table" w:customStyle="1" w:styleId="1">
    <w:name w:val="Сетка таблицы1"/>
    <w:basedOn w:val="a1"/>
    <w:next w:val="a4"/>
    <w:uiPriority w:val="39"/>
    <w:rsid w:val="00CC5374"/>
    <w:pPr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350D4D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semiHidden/>
    <w:unhideWhenUsed/>
    <w:rsid w:val="00042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80aayamnhpkade1j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ayamnhpkade1j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5536D-2BEF-4390-B2E5-3EC393D9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CTT Ohta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Natalia Finchenko</cp:lastModifiedBy>
  <cp:revision>46</cp:revision>
  <cp:lastPrinted>2024-11-05T16:50:00Z</cp:lastPrinted>
  <dcterms:created xsi:type="dcterms:W3CDTF">2017-12-29T12:19:00Z</dcterms:created>
  <dcterms:modified xsi:type="dcterms:W3CDTF">2025-12-02T11:46:00Z</dcterms:modified>
</cp:coreProperties>
</file>